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6461D" w14:textId="5E4908F8" w:rsidR="00745699" w:rsidRPr="002620D0" w:rsidRDefault="00066299" w:rsidP="004E5D49">
      <w:pPr>
        <w:tabs>
          <w:tab w:val="left" w:pos="2835"/>
          <w:tab w:val="left" w:pos="4820"/>
          <w:tab w:val="left" w:pos="6946"/>
        </w:tabs>
        <w:spacing w:before="240" w:after="0"/>
      </w:pPr>
      <w:r w:rsidRPr="00066299">
        <w:rPr>
          <w:b/>
          <w:bCs/>
          <w:spacing w:val="2"/>
          <w:sz w:val="24"/>
          <w:szCs w:val="24"/>
        </w:rPr>
        <w:t>DÍTĚ – j</w:t>
      </w:r>
      <w:r w:rsidR="00FF31A8" w:rsidRPr="00066299">
        <w:rPr>
          <w:b/>
          <w:bCs/>
          <w:spacing w:val="2"/>
          <w:sz w:val="24"/>
          <w:szCs w:val="24"/>
        </w:rPr>
        <w:t>méno a příjmení</w:t>
      </w:r>
      <w:r w:rsidR="00566A9A" w:rsidRPr="00066299">
        <w:rPr>
          <w:b/>
          <w:bCs/>
          <w:spacing w:val="2"/>
          <w:sz w:val="24"/>
          <w:szCs w:val="24"/>
        </w:rPr>
        <w:t>:</w:t>
      </w:r>
      <w:r w:rsidR="00C01533" w:rsidRPr="00EC3612">
        <w:rPr>
          <w:b/>
          <w:bCs/>
          <w:sz w:val="26"/>
          <w:szCs w:val="26"/>
        </w:rPr>
        <w:tab/>
      </w:r>
      <w:sdt>
        <w:sdtPr>
          <w:rPr>
            <w:b/>
            <w:bCs/>
            <w:sz w:val="26"/>
            <w:szCs w:val="26"/>
          </w:rPr>
          <w:alias w:val="jméno a příjmení dítěte"/>
          <w:tag w:val="jméno a příjmení dítěte"/>
          <w:id w:val="-1688205535"/>
          <w:placeholder>
            <w:docPart w:val="DefaultPlaceholder_-1854013440"/>
          </w:placeholder>
        </w:sdtPr>
        <w:sdtEndPr>
          <w:rPr>
            <w:b w:val="0"/>
            <w:bCs w:val="0"/>
            <w:sz w:val="22"/>
            <w:szCs w:val="22"/>
          </w:rPr>
        </w:sdtEndPr>
        <w:sdtContent>
          <w:sdt>
            <w:sdtPr>
              <w:rPr>
                <w:rFonts w:cstheme="minorHAnsi"/>
                <w:b/>
                <w:bCs/>
                <w:iCs/>
                <w:kern w:val="22"/>
                <w:sz w:val="26"/>
                <w:szCs w:val="26"/>
              </w:rPr>
              <w:alias w:val="jméno a příjmení dítěte"/>
              <w:tag w:val="jméno a příjmení dítěte"/>
              <w:id w:val="-467196039"/>
              <w:placeholder>
                <w:docPart w:val="84AFA041E1B342F9A5C17AE4A84702AA"/>
              </w:placeholder>
            </w:sdtPr>
            <w:sdtEndPr>
              <w:rPr>
                <w:b w:val="0"/>
                <w:bCs w:val="0"/>
                <w:sz w:val="24"/>
                <w:szCs w:val="24"/>
              </w:rPr>
            </w:sdtEndPr>
            <w:sdtContent>
              <w:r w:rsidR="00063195" w:rsidRPr="00FE2157">
                <w:rPr>
                  <w:rFonts w:cstheme="minorHAnsi"/>
                  <w:b/>
                  <w:bCs/>
                  <w:iCs/>
                  <w:kern w:val="22"/>
                  <w:sz w:val="24"/>
                  <w:szCs w:val="24"/>
                </w:rPr>
                <w:t>_</w:t>
              </w:r>
            </w:sdtContent>
          </w:sdt>
        </w:sdtContent>
      </w:sdt>
    </w:p>
    <w:p w14:paraId="543CBF8B" w14:textId="39929242" w:rsidR="00FF31A8" w:rsidRPr="006A5E74" w:rsidRDefault="00FF31A8" w:rsidP="004E5D49">
      <w:pPr>
        <w:tabs>
          <w:tab w:val="left" w:pos="2835"/>
          <w:tab w:val="left" w:pos="4820"/>
          <w:tab w:val="left" w:pos="6946"/>
        </w:tabs>
        <w:spacing w:before="60" w:after="0"/>
        <w:rPr>
          <w:sz w:val="24"/>
          <w:szCs w:val="24"/>
        </w:rPr>
      </w:pPr>
      <w:r w:rsidRPr="00C01533">
        <w:t>Adresa</w:t>
      </w:r>
      <w:r w:rsidR="005E69DA" w:rsidRPr="00C01533">
        <w:t xml:space="preserve"> bydliště</w:t>
      </w:r>
      <w:r w:rsidR="00066299">
        <w:t xml:space="preserve"> dítěte</w:t>
      </w:r>
      <w:r w:rsidR="00566A9A" w:rsidRPr="00C01533">
        <w:t>:</w:t>
      </w:r>
      <w:r w:rsidRPr="006A5E74">
        <w:rPr>
          <w:sz w:val="24"/>
          <w:szCs w:val="24"/>
        </w:rPr>
        <w:t xml:space="preserve"> </w:t>
      </w:r>
      <w:r w:rsidR="00C01533" w:rsidRPr="006A5E74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dresa bydliště dítěte"/>
          <w:tag w:val="adresa bydliště dítěte"/>
          <w:id w:val="-2051373186"/>
          <w:placeholder>
            <w:docPart w:val="DefaultPlaceholder_-1854013440"/>
          </w:placeholder>
          <w:text/>
        </w:sdtPr>
        <w:sdtContent>
          <w:r w:rsidR="00063195" w:rsidRPr="006A5E74">
            <w:rPr>
              <w:sz w:val="24"/>
              <w:szCs w:val="24"/>
            </w:rPr>
            <w:t>_</w:t>
          </w:r>
        </w:sdtContent>
      </w:sdt>
    </w:p>
    <w:p w14:paraId="7AFD5BAE" w14:textId="507C2C98" w:rsidR="001F1ACB" w:rsidRDefault="0027738F" w:rsidP="004E5D49">
      <w:pPr>
        <w:tabs>
          <w:tab w:val="left" w:pos="2835"/>
          <w:tab w:val="left" w:pos="4820"/>
          <w:tab w:val="left" w:pos="6379"/>
        </w:tabs>
        <w:spacing w:before="60" w:after="0"/>
        <w:rPr>
          <w:sz w:val="24"/>
          <w:szCs w:val="24"/>
        </w:rPr>
      </w:pPr>
      <w:r w:rsidRPr="0027738F">
        <w:t>Datum narození dítěte</w:t>
      </w:r>
      <w:r w:rsidR="00066299" w:rsidRPr="006A5E74">
        <w:t>:</w:t>
      </w:r>
      <w:r w:rsidR="00066299" w:rsidRPr="006A5E74">
        <w:rPr>
          <w:sz w:val="24"/>
          <w:szCs w:val="24"/>
        </w:rPr>
        <w:t xml:space="preserve"> </w:t>
      </w:r>
      <w:r w:rsidR="00066299" w:rsidRPr="006A5E74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datum narození dítěte"/>
          <w:tag w:val="datum narození dítěte"/>
          <w:id w:val="265665835"/>
          <w:placeholder>
            <w:docPart w:val="B0EA0885D5A64C29AA06361CB0E33236"/>
          </w:placeholder>
          <w:text/>
        </w:sdtPr>
        <w:sdtContent>
          <w:r w:rsidR="00066299" w:rsidRPr="006A5E74">
            <w:rPr>
              <w:sz w:val="24"/>
              <w:szCs w:val="24"/>
            </w:rPr>
            <w:t>_</w:t>
          </w:r>
        </w:sdtContent>
      </w:sdt>
      <w:r w:rsidR="00066299">
        <w:rPr>
          <w:sz w:val="24"/>
          <w:szCs w:val="24"/>
        </w:rPr>
        <w:tab/>
      </w:r>
      <w:r w:rsidRPr="002B1964">
        <w:t>Rodné číslo</w:t>
      </w:r>
      <w:r w:rsidR="001F1ACB" w:rsidRPr="002B1964">
        <w:t>:</w:t>
      </w:r>
      <w:r>
        <w:tab/>
      </w:r>
      <w:sdt>
        <w:sdtPr>
          <w:rPr>
            <w:sz w:val="24"/>
            <w:szCs w:val="24"/>
          </w:rPr>
          <w:alias w:val="rodné číslo dítěte"/>
          <w:tag w:val="rodné číslo dítěte"/>
          <w:id w:val="-1114207407"/>
          <w:placeholder>
            <w:docPart w:val="48348AC8A6B94F3497C56A2D58144736"/>
          </w:placeholder>
          <w:text/>
        </w:sdtPr>
        <w:sdtContent>
          <w:r w:rsidRPr="006A5E74">
            <w:rPr>
              <w:sz w:val="24"/>
              <w:szCs w:val="24"/>
            </w:rPr>
            <w:t>_</w:t>
          </w:r>
        </w:sdtContent>
      </w:sdt>
    </w:p>
    <w:p w14:paraId="596D9245" w14:textId="66ECA539" w:rsidR="00A91DF9" w:rsidRPr="006A5E74" w:rsidRDefault="00A91DF9" w:rsidP="004E5D49">
      <w:pPr>
        <w:tabs>
          <w:tab w:val="left" w:pos="2835"/>
          <w:tab w:val="left" w:pos="4820"/>
          <w:tab w:val="left" w:pos="6379"/>
        </w:tabs>
        <w:spacing w:before="60" w:after="0"/>
        <w:rPr>
          <w:sz w:val="24"/>
          <w:szCs w:val="24"/>
        </w:rPr>
      </w:pPr>
      <w:r w:rsidRPr="006A5E74">
        <w:t>Kód zdravotní pojišťovny</w:t>
      </w:r>
      <w:r w:rsidR="00566A9A" w:rsidRPr="006A5E74">
        <w:t>:</w:t>
      </w:r>
      <w:r w:rsidR="00C01533" w:rsidRPr="006A5E74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kód zdravotní pojišťovny dítěte"/>
          <w:tag w:val="kód zdravotní pojišťovny dítěte"/>
          <w:id w:val="684943843"/>
          <w:placeholder>
            <w:docPart w:val="DefaultPlaceholder_-1854013440"/>
          </w:placeholder>
          <w:text/>
        </w:sdtPr>
        <w:sdtContent>
          <w:r w:rsidR="00AA7C1C" w:rsidRPr="006A5E74">
            <w:rPr>
              <w:sz w:val="24"/>
              <w:szCs w:val="24"/>
            </w:rPr>
            <w:t>_</w:t>
          </w:r>
        </w:sdtContent>
      </w:sdt>
      <w:r w:rsidR="00566A9A" w:rsidRPr="006A5E74">
        <w:rPr>
          <w:sz w:val="24"/>
          <w:szCs w:val="24"/>
        </w:rPr>
        <w:tab/>
      </w:r>
      <w:r w:rsidR="0027738F" w:rsidRPr="002B1964">
        <w:t>Mateřský jazyk:</w:t>
      </w:r>
      <w:r w:rsidR="0027738F">
        <w:tab/>
      </w:r>
      <w:sdt>
        <w:sdtPr>
          <w:rPr>
            <w:sz w:val="24"/>
            <w:szCs w:val="24"/>
          </w:rPr>
          <w:alias w:val="mateřský jazyk dítěte"/>
          <w:tag w:val="mateřský jazyk dítěte"/>
          <w:id w:val="1264345805"/>
          <w:placeholder>
            <w:docPart w:val="E1CB12D834974CECAC586BEEBE51383C"/>
          </w:placeholder>
          <w:text/>
        </w:sdtPr>
        <w:sdtContent>
          <w:r w:rsidR="0027738F" w:rsidRPr="006A5E74">
            <w:rPr>
              <w:sz w:val="24"/>
              <w:szCs w:val="24"/>
            </w:rPr>
            <w:t>_</w:t>
          </w:r>
        </w:sdtContent>
      </w:sdt>
    </w:p>
    <w:p w14:paraId="5FD2963C" w14:textId="7B386A87" w:rsidR="00FD056E" w:rsidRPr="006A5E74" w:rsidRDefault="00066299" w:rsidP="004E5D49">
      <w:pPr>
        <w:tabs>
          <w:tab w:val="left" w:pos="2835"/>
          <w:tab w:val="left" w:pos="4820"/>
        </w:tabs>
        <w:spacing w:before="180" w:after="0"/>
        <w:rPr>
          <w:sz w:val="24"/>
          <w:szCs w:val="24"/>
        </w:rPr>
      </w:pPr>
      <w:r w:rsidRPr="00066299">
        <w:rPr>
          <w:b/>
          <w:bCs/>
          <w:sz w:val="24"/>
          <w:szCs w:val="24"/>
        </w:rPr>
        <w:t>MATKA</w:t>
      </w:r>
      <w:r w:rsidRPr="00FE2157">
        <w:rPr>
          <w:b/>
          <w:bCs/>
          <w:spacing w:val="-2"/>
          <w:sz w:val="24"/>
          <w:szCs w:val="24"/>
        </w:rPr>
        <w:t xml:space="preserve"> – j</w:t>
      </w:r>
      <w:r w:rsidR="00FD056E" w:rsidRPr="00FE2157">
        <w:rPr>
          <w:b/>
          <w:bCs/>
          <w:spacing w:val="-2"/>
          <w:sz w:val="24"/>
          <w:szCs w:val="24"/>
        </w:rPr>
        <w:t>méno a příjmení</w:t>
      </w:r>
      <w:r w:rsidR="00566A9A" w:rsidRPr="00FE2157">
        <w:rPr>
          <w:b/>
          <w:bCs/>
          <w:spacing w:val="-2"/>
          <w:sz w:val="24"/>
          <w:szCs w:val="24"/>
        </w:rPr>
        <w:t>:</w:t>
      </w:r>
      <w:r w:rsidR="006607A8" w:rsidRPr="00066299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jméno a příjmení dítěte"/>
          <w:tag w:val="jméno a příjmení dítěte"/>
          <w:id w:val="-1451002335"/>
          <w:placeholder>
            <w:docPart w:val="A62A4597F84F4B3E9FF4B981E4598CC1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cstheme="minorHAnsi"/>
                <w:b/>
                <w:bCs/>
                <w:iCs/>
                <w:kern w:val="22"/>
                <w:sz w:val="24"/>
                <w:szCs w:val="24"/>
              </w:rPr>
              <w:alias w:val="titul, jméno a příjmení matky"/>
              <w:tag w:val="titul, jméno a příjmení matky"/>
              <w:id w:val="810061478"/>
              <w:placeholder>
                <w:docPart w:val="BEDB4B9A89C549B8BE27A3F2FE5EC34C"/>
              </w:placeholder>
            </w:sdtPr>
            <w:sdtEndPr>
              <w:rPr>
                <w:b w:val="0"/>
                <w:bCs w:val="0"/>
              </w:rPr>
            </w:sdtEndPr>
            <w:sdtContent>
              <w:r w:rsidR="00063195" w:rsidRPr="00066299">
                <w:rPr>
                  <w:rFonts w:cstheme="minorHAnsi"/>
                  <w:b/>
                  <w:bCs/>
                  <w:iCs/>
                  <w:kern w:val="22"/>
                  <w:sz w:val="24"/>
                  <w:szCs w:val="24"/>
                </w:rPr>
                <w:t>_</w:t>
              </w:r>
            </w:sdtContent>
          </w:sdt>
        </w:sdtContent>
      </w:sdt>
      <w:r w:rsidR="00F26C3A" w:rsidRPr="006A5E74">
        <w:rPr>
          <w:sz w:val="24"/>
          <w:szCs w:val="24"/>
        </w:rPr>
        <w:tab/>
      </w:r>
    </w:p>
    <w:p w14:paraId="2CDA745C" w14:textId="6711FA8C" w:rsidR="00FD056E" w:rsidRPr="006A5E74" w:rsidRDefault="00FD056E" w:rsidP="004E5D49">
      <w:pPr>
        <w:tabs>
          <w:tab w:val="left" w:pos="2835"/>
          <w:tab w:val="left" w:pos="4820"/>
        </w:tabs>
        <w:spacing w:before="60" w:after="0"/>
        <w:rPr>
          <w:sz w:val="24"/>
          <w:szCs w:val="24"/>
        </w:rPr>
      </w:pPr>
      <w:r w:rsidRPr="006A5E74">
        <w:t xml:space="preserve">Adresa </w:t>
      </w:r>
      <w:r w:rsidR="0048788A">
        <w:t xml:space="preserve">matky </w:t>
      </w:r>
      <w:r w:rsidRPr="006A5E74">
        <w:t>(je-li odlišná)</w:t>
      </w:r>
      <w:r w:rsidR="00566A9A" w:rsidRPr="006A5E74">
        <w:t>:</w:t>
      </w:r>
      <w:r w:rsidRPr="006A5E74">
        <w:rPr>
          <w:sz w:val="24"/>
          <w:szCs w:val="24"/>
        </w:rPr>
        <w:t xml:space="preserve"> </w:t>
      </w:r>
      <w:r w:rsidR="006607A8" w:rsidRPr="006A5E74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dresa bydliště matky"/>
          <w:tag w:val="adresa bydliště matky"/>
          <w:id w:val="2072762852"/>
          <w:placeholder>
            <w:docPart w:val="50FC5BC2EA1849B3BDB2A96E3E48127B"/>
          </w:placeholder>
          <w:text/>
        </w:sdtPr>
        <w:sdtContent>
          <w:r w:rsidR="00063195" w:rsidRPr="006A5E74">
            <w:rPr>
              <w:sz w:val="24"/>
              <w:szCs w:val="24"/>
            </w:rPr>
            <w:t>_</w:t>
          </w:r>
        </w:sdtContent>
      </w:sdt>
    </w:p>
    <w:p w14:paraId="53AEAADD" w14:textId="74E15D3D" w:rsidR="00FD056E" w:rsidRPr="006A5E74" w:rsidRDefault="00FD056E" w:rsidP="004E5D49">
      <w:pPr>
        <w:tabs>
          <w:tab w:val="left" w:pos="2835"/>
          <w:tab w:val="left" w:pos="4820"/>
          <w:tab w:val="left" w:pos="6096"/>
        </w:tabs>
        <w:spacing w:before="60" w:after="0"/>
        <w:rPr>
          <w:sz w:val="24"/>
          <w:szCs w:val="24"/>
        </w:rPr>
      </w:pPr>
      <w:r w:rsidRPr="006A5E74">
        <w:t>Telefon</w:t>
      </w:r>
      <w:r w:rsidR="00066299">
        <w:t xml:space="preserve"> matky</w:t>
      </w:r>
      <w:r w:rsidR="00566A9A" w:rsidRPr="006A5E74">
        <w:t>:</w:t>
      </w:r>
      <w:r w:rsidR="005B0D6F" w:rsidRPr="006A5E74">
        <w:rPr>
          <w:sz w:val="24"/>
          <w:szCs w:val="24"/>
        </w:rPr>
        <w:t xml:space="preserve"> </w:t>
      </w:r>
      <w:r w:rsidR="00566A9A" w:rsidRPr="006A5E74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telefonní číslo matky"/>
          <w:tag w:val="telefonní číslo matky"/>
          <w:id w:val="1566757941"/>
          <w:placeholder>
            <w:docPart w:val="891327983D1C4B20A36592217AE1163E"/>
          </w:placeholder>
          <w:text/>
        </w:sdtPr>
        <w:sdtContent>
          <w:r w:rsidR="00AA7C1C" w:rsidRPr="006A5E74">
            <w:rPr>
              <w:sz w:val="24"/>
              <w:szCs w:val="24"/>
            </w:rPr>
            <w:t>_</w:t>
          </w:r>
          <w:r w:rsidR="00D477E9" w:rsidRPr="006A5E74">
            <w:rPr>
              <w:sz w:val="24"/>
              <w:szCs w:val="24"/>
            </w:rPr>
            <w:t xml:space="preserve"> </w:t>
          </w:r>
        </w:sdtContent>
      </w:sdt>
      <w:r w:rsidR="00C01533" w:rsidRPr="006A5E74">
        <w:rPr>
          <w:sz w:val="24"/>
          <w:szCs w:val="24"/>
        </w:rPr>
        <w:tab/>
      </w:r>
      <w:r w:rsidRPr="006A5E74">
        <w:t>Email</w:t>
      </w:r>
      <w:r w:rsidR="00066299">
        <w:t xml:space="preserve"> matky</w:t>
      </w:r>
      <w:r w:rsidR="00566A9A" w:rsidRPr="006A5E74">
        <w:t>:</w:t>
      </w:r>
      <w:r w:rsidR="006607A8" w:rsidRPr="006A5E74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emailová adresa matky"/>
          <w:tag w:val="emailová adresa matky"/>
          <w:id w:val="-1704788297"/>
          <w:placeholder>
            <w:docPart w:val="D49B9E76489945419132937BCE2D9296"/>
          </w:placeholder>
          <w:text/>
        </w:sdtPr>
        <w:sdtContent>
          <w:r w:rsidR="00063195" w:rsidRPr="006A5E74">
            <w:rPr>
              <w:sz w:val="24"/>
              <w:szCs w:val="24"/>
            </w:rPr>
            <w:t>_</w:t>
          </w:r>
        </w:sdtContent>
      </w:sdt>
    </w:p>
    <w:p w14:paraId="2641EFEF" w14:textId="40334420" w:rsidR="00066299" w:rsidRPr="00066299" w:rsidRDefault="00066299" w:rsidP="004E5D49">
      <w:pPr>
        <w:tabs>
          <w:tab w:val="left" w:pos="2835"/>
          <w:tab w:val="left" w:pos="4820"/>
        </w:tabs>
        <w:spacing w:before="180" w:after="0"/>
        <w:rPr>
          <w:sz w:val="24"/>
          <w:szCs w:val="24"/>
        </w:rPr>
      </w:pPr>
      <w:r w:rsidRPr="00066299">
        <w:rPr>
          <w:b/>
          <w:bCs/>
          <w:sz w:val="24"/>
          <w:szCs w:val="24"/>
        </w:rPr>
        <w:t>OTEC – jméno a příjmení:</w:t>
      </w:r>
      <w:r w:rsidRPr="00066299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jméno a příjmení dítěte"/>
          <w:tag w:val="jméno a příjmení dítěte"/>
          <w:id w:val="2031211033"/>
          <w:placeholder>
            <w:docPart w:val="AE6204DF7A7F40BCB42E3F3B62516E57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cstheme="minorHAnsi"/>
                <w:b/>
                <w:bCs/>
                <w:iCs/>
                <w:kern w:val="22"/>
                <w:sz w:val="24"/>
                <w:szCs w:val="24"/>
              </w:rPr>
              <w:alias w:val="titul, jméno a příjmení matky"/>
              <w:tag w:val="titul, jméno a příjmení matky"/>
              <w:id w:val="1789313555"/>
              <w:placeholder>
                <w:docPart w:val="500D2D4B898641B1BF10636532DDD499"/>
              </w:placeholder>
            </w:sdtPr>
            <w:sdtEndPr>
              <w:rPr>
                <w:b w:val="0"/>
                <w:bCs w:val="0"/>
              </w:rPr>
            </w:sdtEndPr>
            <w:sdtContent>
              <w:r w:rsidRPr="00066299">
                <w:rPr>
                  <w:rFonts w:cstheme="minorHAnsi"/>
                  <w:b/>
                  <w:bCs/>
                  <w:iCs/>
                  <w:kern w:val="22"/>
                  <w:sz w:val="24"/>
                  <w:szCs w:val="24"/>
                </w:rPr>
                <w:t>_</w:t>
              </w:r>
            </w:sdtContent>
          </w:sdt>
        </w:sdtContent>
      </w:sdt>
      <w:r w:rsidRPr="00066299">
        <w:rPr>
          <w:sz w:val="24"/>
          <w:szCs w:val="24"/>
        </w:rPr>
        <w:tab/>
      </w:r>
    </w:p>
    <w:p w14:paraId="4A9E628A" w14:textId="77C4B2A6" w:rsidR="00066299" w:rsidRPr="006A5E74" w:rsidRDefault="00066299" w:rsidP="004E5D49">
      <w:pPr>
        <w:tabs>
          <w:tab w:val="left" w:pos="2835"/>
          <w:tab w:val="left" w:pos="4820"/>
        </w:tabs>
        <w:spacing w:before="60" w:after="0"/>
        <w:rPr>
          <w:sz w:val="24"/>
          <w:szCs w:val="24"/>
        </w:rPr>
      </w:pPr>
      <w:r w:rsidRPr="006A5E74">
        <w:t>Adresa</w:t>
      </w:r>
      <w:r w:rsidR="0048788A">
        <w:t xml:space="preserve"> otce</w:t>
      </w:r>
      <w:r w:rsidRPr="006A5E74">
        <w:t xml:space="preserve"> (je-li odlišná):</w:t>
      </w:r>
      <w:r w:rsidRPr="006A5E74">
        <w:rPr>
          <w:sz w:val="24"/>
          <w:szCs w:val="24"/>
        </w:rPr>
        <w:t xml:space="preserve"> </w:t>
      </w:r>
      <w:r w:rsidRPr="006A5E74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dresa bydliště matky"/>
          <w:tag w:val="adresa bydliště matky"/>
          <w:id w:val="-1384326770"/>
          <w:placeholder>
            <w:docPart w:val="7AFE88287072462D85A69C4B9B7CF392"/>
          </w:placeholder>
          <w:text/>
        </w:sdtPr>
        <w:sdtContent>
          <w:r w:rsidRPr="006A5E74">
            <w:rPr>
              <w:sz w:val="24"/>
              <w:szCs w:val="24"/>
            </w:rPr>
            <w:t>_</w:t>
          </w:r>
        </w:sdtContent>
      </w:sdt>
    </w:p>
    <w:p w14:paraId="39372EBF" w14:textId="622D6E64" w:rsidR="00066299" w:rsidRPr="006A5E74" w:rsidRDefault="00066299" w:rsidP="004E5D49">
      <w:pPr>
        <w:tabs>
          <w:tab w:val="left" w:pos="2835"/>
          <w:tab w:val="left" w:pos="4820"/>
          <w:tab w:val="left" w:pos="6096"/>
        </w:tabs>
        <w:spacing w:before="60" w:after="0"/>
        <w:rPr>
          <w:sz w:val="24"/>
          <w:szCs w:val="24"/>
        </w:rPr>
      </w:pPr>
      <w:r w:rsidRPr="006A5E74">
        <w:t>Telefon</w:t>
      </w:r>
      <w:r>
        <w:t xml:space="preserve"> otce</w:t>
      </w:r>
      <w:r w:rsidRPr="006A5E74">
        <w:t>:</w:t>
      </w:r>
      <w:r w:rsidRPr="006A5E74">
        <w:rPr>
          <w:sz w:val="24"/>
          <w:szCs w:val="24"/>
        </w:rPr>
        <w:t xml:space="preserve"> </w:t>
      </w:r>
      <w:r w:rsidRPr="006A5E74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telefonní číslo matky"/>
          <w:tag w:val="telefonní číslo matky"/>
          <w:id w:val="2032526359"/>
          <w:placeholder>
            <w:docPart w:val="0D03CFB76F0345B28D4D44F68ECD13C6"/>
          </w:placeholder>
          <w:text/>
        </w:sdtPr>
        <w:sdtContent>
          <w:r w:rsidRPr="006A5E74">
            <w:rPr>
              <w:sz w:val="24"/>
              <w:szCs w:val="24"/>
            </w:rPr>
            <w:t xml:space="preserve">_ </w:t>
          </w:r>
        </w:sdtContent>
      </w:sdt>
      <w:r w:rsidRPr="006A5E74">
        <w:rPr>
          <w:sz w:val="24"/>
          <w:szCs w:val="24"/>
        </w:rPr>
        <w:tab/>
      </w:r>
      <w:r w:rsidRPr="006A5E74">
        <w:t>Email</w:t>
      </w:r>
      <w:r>
        <w:t xml:space="preserve"> otce</w:t>
      </w:r>
      <w:r w:rsidRPr="006A5E74">
        <w:t>:</w:t>
      </w:r>
      <w:r w:rsidRPr="006A5E74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emailová adresa matky"/>
          <w:tag w:val="emailová adresa matky"/>
          <w:id w:val="-1240006389"/>
          <w:placeholder>
            <w:docPart w:val="90D3E5A769164125977A194740C04DBF"/>
          </w:placeholder>
          <w:text/>
        </w:sdtPr>
        <w:sdtContent>
          <w:r w:rsidRPr="006A5E74">
            <w:rPr>
              <w:sz w:val="24"/>
              <w:szCs w:val="24"/>
            </w:rPr>
            <w:t>_</w:t>
          </w:r>
        </w:sdtContent>
      </w:sdt>
    </w:p>
    <w:p w14:paraId="44ECD501" w14:textId="44D0F787" w:rsidR="006A28F1" w:rsidRPr="00E90063" w:rsidRDefault="006A28F1" w:rsidP="004E5D49">
      <w:pPr>
        <w:tabs>
          <w:tab w:val="left" w:pos="2835"/>
        </w:tabs>
        <w:spacing w:before="180" w:after="0"/>
      </w:pPr>
      <w:r w:rsidRPr="00FE2157">
        <w:rPr>
          <w:b/>
          <w:bCs/>
          <w:sz w:val="24"/>
          <w:szCs w:val="24"/>
        </w:rPr>
        <w:t>Kontakt</w:t>
      </w:r>
      <w:r w:rsidR="0059730D" w:rsidRPr="00FE2157">
        <w:rPr>
          <w:b/>
          <w:bCs/>
          <w:sz w:val="24"/>
          <w:szCs w:val="24"/>
        </w:rPr>
        <w:t>ní osoba</w:t>
      </w:r>
      <w:r w:rsidRPr="00FE2157">
        <w:rPr>
          <w:b/>
          <w:bCs/>
          <w:sz w:val="24"/>
          <w:szCs w:val="24"/>
        </w:rPr>
        <w:t xml:space="preserve"> pro přípa</w:t>
      </w:r>
      <w:r w:rsidR="00701D30" w:rsidRPr="00FE2157">
        <w:rPr>
          <w:b/>
          <w:bCs/>
          <w:sz w:val="24"/>
          <w:szCs w:val="24"/>
        </w:rPr>
        <w:t xml:space="preserve">d </w:t>
      </w:r>
      <w:r w:rsidR="00E90063" w:rsidRPr="00FE2157">
        <w:rPr>
          <w:b/>
          <w:bCs/>
          <w:sz w:val="24"/>
          <w:szCs w:val="24"/>
        </w:rPr>
        <w:t>náhlé</w:t>
      </w:r>
      <w:r w:rsidR="00701D30" w:rsidRPr="00FE2157">
        <w:rPr>
          <w:b/>
          <w:bCs/>
          <w:sz w:val="24"/>
          <w:szCs w:val="24"/>
        </w:rPr>
        <w:t>ho</w:t>
      </w:r>
      <w:r w:rsidR="00E90063" w:rsidRPr="00FE2157">
        <w:rPr>
          <w:b/>
          <w:bCs/>
          <w:sz w:val="24"/>
          <w:szCs w:val="24"/>
        </w:rPr>
        <w:t xml:space="preserve"> onemocnění</w:t>
      </w:r>
      <w:r w:rsidR="00701D30" w:rsidRPr="00FE2157">
        <w:rPr>
          <w:b/>
          <w:bCs/>
          <w:sz w:val="24"/>
          <w:szCs w:val="24"/>
        </w:rPr>
        <w:t xml:space="preserve"> či</w:t>
      </w:r>
      <w:r w:rsidR="00E90063" w:rsidRPr="00FE2157">
        <w:rPr>
          <w:b/>
          <w:bCs/>
          <w:sz w:val="24"/>
          <w:szCs w:val="24"/>
        </w:rPr>
        <w:t xml:space="preserve"> úraz</w:t>
      </w:r>
      <w:r w:rsidR="00701D30" w:rsidRPr="00FE2157">
        <w:rPr>
          <w:b/>
          <w:bCs/>
          <w:sz w:val="24"/>
          <w:szCs w:val="24"/>
        </w:rPr>
        <w:t>u</w:t>
      </w:r>
      <w:r w:rsidR="00701D30" w:rsidRPr="002A1E72">
        <w:rPr>
          <w:b/>
          <w:bCs/>
          <w:spacing w:val="20"/>
          <w:sz w:val="24"/>
          <w:szCs w:val="24"/>
        </w:rPr>
        <w:t xml:space="preserve"> </w:t>
      </w:r>
      <w:r w:rsidR="00701D30">
        <w:t>(</w:t>
      </w:r>
      <w:r w:rsidR="0090773A" w:rsidRPr="00E90063">
        <w:t>vyplňte</w:t>
      </w:r>
      <w:r w:rsidR="00701D30">
        <w:t xml:space="preserve">, </w:t>
      </w:r>
      <w:r w:rsidR="003F6F4B">
        <w:t xml:space="preserve">jen </w:t>
      </w:r>
      <w:r w:rsidR="00701D30">
        <w:t xml:space="preserve">pokud nejde </w:t>
      </w:r>
      <w:r w:rsidRPr="00E90063">
        <w:t>o</w:t>
      </w:r>
      <w:r w:rsidR="00701D30">
        <w:t> </w:t>
      </w:r>
      <w:r w:rsidRPr="00E90063">
        <w:t xml:space="preserve">matku </w:t>
      </w:r>
      <w:r w:rsidR="0014476D">
        <w:t>nebo</w:t>
      </w:r>
      <w:r w:rsidRPr="00E90063">
        <w:t xml:space="preserve"> otce</w:t>
      </w:r>
      <w:r w:rsidR="00701D30">
        <w:t>)</w:t>
      </w:r>
      <w:r w:rsidR="00DB2FE9">
        <w:t>:</w:t>
      </w:r>
    </w:p>
    <w:p w14:paraId="4CB46B04" w14:textId="00353613" w:rsidR="006A28F1" w:rsidRPr="006A5E74" w:rsidRDefault="006A28F1" w:rsidP="004E5D49">
      <w:pPr>
        <w:tabs>
          <w:tab w:val="left" w:pos="2835"/>
        </w:tabs>
        <w:spacing w:before="60" w:after="0"/>
        <w:rPr>
          <w:sz w:val="24"/>
          <w:szCs w:val="24"/>
        </w:rPr>
      </w:pPr>
      <w:r w:rsidRPr="006A5E74">
        <w:t>Jméno a příjmení</w:t>
      </w:r>
      <w:r w:rsidR="00566A9A" w:rsidRPr="006A5E74">
        <w:t>:</w:t>
      </w:r>
      <w:r w:rsidR="005B0D6F" w:rsidRPr="006A5E74">
        <w:rPr>
          <w:sz w:val="24"/>
          <w:szCs w:val="24"/>
        </w:rPr>
        <w:t xml:space="preserve"> </w:t>
      </w:r>
      <w:r w:rsidR="00E90063" w:rsidRPr="006A5E74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jméno a příjmení dítěte"/>
          <w:tag w:val="jméno a příjmení dítěte"/>
          <w:id w:val="-910226000"/>
          <w:placeholder>
            <w:docPart w:val="AFDF6AB776CE48D18EED060F4D006F60"/>
          </w:placeholder>
        </w:sdtPr>
        <w:sdtContent>
          <w:sdt>
            <w:sdtPr>
              <w:rPr>
                <w:rFonts w:cstheme="minorHAnsi"/>
                <w:iCs/>
                <w:kern w:val="22"/>
                <w:sz w:val="24"/>
                <w:szCs w:val="24"/>
              </w:rPr>
              <w:alias w:val="jméno a příjmení kontaktní osoby"/>
              <w:tag w:val="jméno a příjmení kontaktní osoby"/>
              <w:id w:val="1592189612"/>
              <w:placeholder>
                <w:docPart w:val="E6C89492B7A748EE92C2C0372DC0EDD0"/>
              </w:placeholder>
            </w:sdtPr>
            <w:sdtContent>
              <w:r w:rsidR="00063195" w:rsidRPr="006A5E74">
                <w:rPr>
                  <w:rFonts w:cstheme="minorHAnsi"/>
                  <w:iCs/>
                  <w:kern w:val="22"/>
                  <w:sz w:val="24"/>
                  <w:szCs w:val="24"/>
                </w:rPr>
                <w:t>_</w:t>
              </w:r>
            </w:sdtContent>
          </w:sdt>
        </w:sdtContent>
      </w:sdt>
    </w:p>
    <w:p w14:paraId="39B08C4A" w14:textId="5E85CDD7" w:rsidR="00C825F0" w:rsidRPr="006A5E74" w:rsidRDefault="00C825F0" w:rsidP="004E5D49">
      <w:pPr>
        <w:tabs>
          <w:tab w:val="left" w:pos="2835"/>
        </w:tabs>
        <w:spacing w:before="60" w:after="0"/>
        <w:rPr>
          <w:sz w:val="24"/>
          <w:szCs w:val="24"/>
        </w:rPr>
      </w:pPr>
      <w:r w:rsidRPr="006A5E74">
        <w:t>Telefon</w:t>
      </w:r>
      <w:r w:rsidR="00066299">
        <w:t xml:space="preserve"> kontaktní </w:t>
      </w:r>
      <w:proofErr w:type="gramStart"/>
      <w:r w:rsidR="00066299">
        <w:t>osoby</w:t>
      </w:r>
      <w:r w:rsidR="00566A9A" w:rsidRPr="006A5E74">
        <w:t>:</w:t>
      </w:r>
      <w:r w:rsidRPr="006A5E74">
        <w:rPr>
          <w:sz w:val="24"/>
          <w:szCs w:val="24"/>
        </w:rPr>
        <w:t xml:space="preserve">  </w:t>
      </w:r>
      <w:r w:rsidR="00E90063" w:rsidRPr="006A5E74">
        <w:rPr>
          <w:sz w:val="24"/>
          <w:szCs w:val="24"/>
        </w:rPr>
        <w:tab/>
      </w:r>
      <w:proofErr w:type="gramEnd"/>
      <w:sdt>
        <w:sdtPr>
          <w:rPr>
            <w:sz w:val="24"/>
            <w:szCs w:val="24"/>
          </w:rPr>
          <w:alias w:val="telefonní číslo kontaktní osoby"/>
          <w:tag w:val="telefonní číslo kontaktní osoby"/>
          <w:id w:val="-230237071"/>
          <w:placeholder>
            <w:docPart w:val="47E8044B1E0C4666AA234BD6028EBCB9"/>
          </w:placeholder>
          <w:text/>
        </w:sdtPr>
        <w:sdtContent>
          <w:r w:rsidR="00063195" w:rsidRPr="006A5E74">
            <w:rPr>
              <w:sz w:val="24"/>
              <w:szCs w:val="24"/>
            </w:rPr>
            <w:t>_</w:t>
          </w:r>
        </w:sdtContent>
      </w:sdt>
    </w:p>
    <w:p w14:paraId="441FD97A" w14:textId="2461A2BF" w:rsidR="00143D8F" w:rsidRPr="00C01533" w:rsidRDefault="00143D8F" w:rsidP="004E5D49">
      <w:pPr>
        <w:tabs>
          <w:tab w:val="left" w:pos="2835"/>
        </w:tabs>
        <w:spacing w:before="180" w:after="0"/>
        <w:rPr>
          <w:b/>
          <w:bCs/>
          <w:sz w:val="26"/>
          <w:szCs w:val="26"/>
        </w:rPr>
      </w:pPr>
      <w:r w:rsidRPr="00FE2157">
        <w:rPr>
          <w:b/>
          <w:bCs/>
          <w:sz w:val="24"/>
          <w:szCs w:val="24"/>
        </w:rPr>
        <w:t>Osoby oprávněné vyzvednout dítě z</w:t>
      </w:r>
      <w:r w:rsidR="0014476D">
        <w:rPr>
          <w:b/>
          <w:bCs/>
          <w:sz w:val="24"/>
          <w:szCs w:val="24"/>
        </w:rPr>
        <w:t xml:space="preserve"> Letní</w:t>
      </w:r>
      <w:r w:rsidRPr="00FE2157">
        <w:rPr>
          <w:b/>
          <w:bCs/>
          <w:sz w:val="24"/>
          <w:szCs w:val="24"/>
        </w:rPr>
        <w:t xml:space="preserve"> školky</w:t>
      </w:r>
      <w:r w:rsidR="00DB2FE9" w:rsidRPr="002A1E72">
        <w:rPr>
          <w:b/>
          <w:bCs/>
          <w:spacing w:val="20"/>
          <w:sz w:val="24"/>
          <w:szCs w:val="24"/>
        </w:rPr>
        <w:t xml:space="preserve"> </w:t>
      </w:r>
      <w:bookmarkStart w:id="0" w:name="_Hlk201755175"/>
      <w:r w:rsidR="00DB2FE9">
        <w:t xml:space="preserve">(matku a otce </w:t>
      </w:r>
      <w:r w:rsidR="00046EC2">
        <w:t>jen</w:t>
      </w:r>
      <w:r w:rsidR="00DB2FE9">
        <w:t xml:space="preserve"> zaškrtněte, ostatní osoby jmenujte)</w:t>
      </w:r>
      <w:bookmarkEnd w:id="0"/>
      <w:r w:rsidR="00DB2FE9">
        <w:t>:</w:t>
      </w:r>
    </w:p>
    <w:p w14:paraId="14E6F344" w14:textId="3F1F2B10" w:rsidR="00143D8F" w:rsidRPr="0048788A" w:rsidRDefault="00000000" w:rsidP="00356F53">
      <w:pPr>
        <w:tabs>
          <w:tab w:val="left" w:pos="426"/>
          <w:tab w:val="left" w:pos="4820"/>
          <w:tab w:val="left" w:pos="5245"/>
        </w:tabs>
        <w:spacing w:before="60"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matka"/>
          <w:tag w:val="matka"/>
          <w:id w:val="-1744863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42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92885" w:rsidRPr="0048788A">
        <w:rPr>
          <w:rFonts w:cstheme="minorHAnsi"/>
          <w:sz w:val="24"/>
          <w:szCs w:val="24"/>
        </w:rPr>
        <w:t xml:space="preserve"> </w:t>
      </w:r>
      <w:r w:rsidR="00392885" w:rsidRPr="0048788A">
        <w:rPr>
          <w:rFonts w:cstheme="minorHAnsi"/>
          <w:sz w:val="24"/>
          <w:szCs w:val="24"/>
        </w:rPr>
        <w:tab/>
        <w:t>matka</w:t>
      </w:r>
      <w:r w:rsidR="00C01533" w:rsidRPr="0048788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alias w:val="otec"/>
          <w:tag w:val="otec"/>
          <w:id w:val="-1114744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42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92885" w:rsidRPr="0048788A">
        <w:rPr>
          <w:rFonts w:cstheme="minorHAnsi"/>
          <w:sz w:val="24"/>
          <w:szCs w:val="24"/>
        </w:rPr>
        <w:t xml:space="preserve"> </w:t>
      </w:r>
      <w:r w:rsidR="00392885" w:rsidRPr="0048788A">
        <w:rPr>
          <w:rFonts w:cstheme="minorHAnsi"/>
          <w:sz w:val="24"/>
          <w:szCs w:val="24"/>
        </w:rPr>
        <w:tab/>
        <w:t>otec</w:t>
      </w:r>
    </w:p>
    <w:p w14:paraId="0265B0E2" w14:textId="441270A4" w:rsidR="00CF5857" w:rsidRPr="006A5E74" w:rsidRDefault="00CF5857" w:rsidP="004E5D49">
      <w:pPr>
        <w:tabs>
          <w:tab w:val="left" w:pos="2835"/>
        </w:tabs>
        <w:spacing w:before="60" w:after="0"/>
        <w:rPr>
          <w:rFonts w:cstheme="minorHAnsi"/>
          <w:sz w:val="24"/>
          <w:szCs w:val="24"/>
        </w:rPr>
      </w:pPr>
      <w:r w:rsidRPr="006A5E74">
        <w:rPr>
          <w:rFonts w:cstheme="minorHAnsi"/>
        </w:rPr>
        <w:t>Jméno a příjmení</w:t>
      </w:r>
      <w:r w:rsidR="00566A9A" w:rsidRPr="006A5E74">
        <w:rPr>
          <w:rFonts w:cstheme="minorHAnsi"/>
        </w:rPr>
        <w:t>:</w:t>
      </w:r>
      <w:r w:rsidRPr="006A5E74">
        <w:rPr>
          <w:rFonts w:cstheme="minorHAnsi"/>
          <w:sz w:val="24"/>
          <w:szCs w:val="24"/>
        </w:rPr>
        <w:t xml:space="preserve"> </w:t>
      </w:r>
      <w:r w:rsidR="002C085B" w:rsidRPr="006A5E74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alias w:val="jméno a příjmení dítěte"/>
          <w:tag w:val="jméno a příjmení dítěte"/>
          <w:id w:val="2010645187"/>
          <w:placeholder>
            <w:docPart w:val="AABDF1CF858A43C482292584FC9092DD"/>
          </w:placeholder>
        </w:sdtPr>
        <w:sdtContent>
          <w:sdt>
            <w:sdtPr>
              <w:rPr>
                <w:rFonts w:cstheme="minorHAnsi"/>
                <w:iCs/>
                <w:kern w:val="22"/>
                <w:sz w:val="24"/>
                <w:szCs w:val="24"/>
              </w:rPr>
              <w:alias w:val="jméno a příjmení oprávněné osoby"/>
              <w:tag w:val="jméno a příjmení oprávněné osoby"/>
              <w:id w:val="1276447230"/>
              <w:placeholder>
                <w:docPart w:val="57F88B96ABE34139AFAC566EB2989FF2"/>
              </w:placeholder>
            </w:sdtPr>
            <w:sdtContent>
              <w:r w:rsidR="00063195" w:rsidRPr="006A5E74">
                <w:rPr>
                  <w:rFonts w:cstheme="minorHAnsi"/>
                  <w:iCs/>
                  <w:kern w:val="22"/>
                  <w:sz w:val="24"/>
                  <w:szCs w:val="24"/>
                </w:rPr>
                <w:t>_</w:t>
              </w:r>
            </w:sdtContent>
          </w:sdt>
        </w:sdtContent>
      </w:sdt>
    </w:p>
    <w:p w14:paraId="123F822E" w14:textId="23839543" w:rsidR="00CF5857" w:rsidRPr="006A5E74" w:rsidRDefault="00CF5857" w:rsidP="004E5D49">
      <w:pPr>
        <w:tabs>
          <w:tab w:val="left" w:pos="2835"/>
          <w:tab w:val="left" w:pos="10204"/>
        </w:tabs>
        <w:spacing w:before="60" w:after="0"/>
        <w:rPr>
          <w:rFonts w:cstheme="minorHAnsi"/>
          <w:sz w:val="24"/>
          <w:szCs w:val="24"/>
        </w:rPr>
      </w:pPr>
      <w:r w:rsidRPr="006A5E74">
        <w:rPr>
          <w:rFonts w:cstheme="minorHAnsi"/>
        </w:rPr>
        <w:t>Jméno a příjmení</w:t>
      </w:r>
      <w:r w:rsidR="00566A9A" w:rsidRPr="006A5E74">
        <w:rPr>
          <w:rFonts w:cstheme="minorHAnsi"/>
        </w:rPr>
        <w:t>:</w:t>
      </w:r>
      <w:r w:rsidRPr="006A5E74">
        <w:rPr>
          <w:rFonts w:cstheme="minorHAnsi"/>
          <w:sz w:val="24"/>
          <w:szCs w:val="24"/>
        </w:rPr>
        <w:t xml:space="preserve"> </w:t>
      </w:r>
      <w:r w:rsidR="002C085B" w:rsidRPr="006A5E74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alias w:val="jméno a příjmení dítěte"/>
          <w:tag w:val="jméno a příjmení dítěte"/>
          <w:id w:val="1323231293"/>
          <w:placeholder>
            <w:docPart w:val="353DD978EA0B4BEDA470537633CFC5A7"/>
          </w:placeholder>
        </w:sdtPr>
        <w:sdtContent>
          <w:sdt>
            <w:sdtPr>
              <w:rPr>
                <w:rFonts w:cstheme="minorHAnsi"/>
                <w:iCs/>
                <w:kern w:val="22"/>
                <w:sz w:val="24"/>
                <w:szCs w:val="24"/>
              </w:rPr>
              <w:alias w:val="jméno a příjmení oprávněné osoby"/>
              <w:tag w:val="jméno a příjmení oprávněné osoby"/>
              <w:id w:val="-829063231"/>
              <w:placeholder>
                <w:docPart w:val="19F922D535134106B46737E724D88E12"/>
              </w:placeholder>
            </w:sdtPr>
            <w:sdtContent>
              <w:r w:rsidR="00063195" w:rsidRPr="006A5E74">
                <w:rPr>
                  <w:rFonts w:cstheme="minorHAnsi"/>
                  <w:iCs/>
                  <w:kern w:val="22"/>
                  <w:sz w:val="24"/>
                  <w:szCs w:val="24"/>
                </w:rPr>
                <w:t>_</w:t>
              </w:r>
            </w:sdtContent>
          </w:sdt>
        </w:sdtContent>
      </w:sdt>
    </w:p>
    <w:p w14:paraId="2971DB68" w14:textId="212E4048" w:rsidR="00CF5857" w:rsidRPr="006A5E74" w:rsidRDefault="00CF5857" w:rsidP="004E5D49">
      <w:pPr>
        <w:tabs>
          <w:tab w:val="left" w:pos="2835"/>
        </w:tabs>
        <w:spacing w:before="60" w:after="0"/>
        <w:rPr>
          <w:rFonts w:cstheme="minorHAnsi"/>
          <w:sz w:val="24"/>
          <w:szCs w:val="24"/>
        </w:rPr>
      </w:pPr>
      <w:r w:rsidRPr="006A5E74">
        <w:rPr>
          <w:rFonts w:cstheme="minorHAnsi"/>
        </w:rPr>
        <w:t>Jméno a příjmení</w:t>
      </w:r>
      <w:r w:rsidR="00566A9A" w:rsidRPr="006A5E74">
        <w:rPr>
          <w:rFonts w:cstheme="minorHAnsi"/>
        </w:rPr>
        <w:t>:</w:t>
      </w:r>
      <w:r w:rsidRPr="006A5E74">
        <w:rPr>
          <w:rFonts w:cstheme="minorHAnsi"/>
          <w:sz w:val="24"/>
          <w:szCs w:val="24"/>
        </w:rPr>
        <w:t xml:space="preserve"> </w:t>
      </w:r>
      <w:r w:rsidR="002C085B" w:rsidRPr="006A5E74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alias w:val="jméno a příjmení dítěte"/>
          <w:tag w:val="jméno a příjmení dítěte"/>
          <w:id w:val="-1252503326"/>
          <w:placeholder>
            <w:docPart w:val="C46263678E5344A089025A213D97F97D"/>
          </w:placeholder>
        </w:sdtPr>
        <w:sdtContent>
          <w:sdt>
            <w:sdtPr>
              <w:rPr>
                <w:rFonts w:cstheme="minorHAnsi"/>
                <w:iCs/>
                <w:kern w:val="22"/>
                <w:sz w:val="24"/>
                <w:szCs w:val="24"/>
              </w:rPr>
              <w:alias w:val="jméno a příjmení oprávněné osoby"/>
              <w:tag w:val="jméno a příjmení oprávněné osoby"/>
              <w:id w:val="1188180981"/>
              <w:placeholder>
                <w:docPart w:val="D167F1CB5F9B4514AD557B29484A5BAD"/>
              </w:placeholder>
            </w:sdtPr>
            <w:sdtContent>
              <w:r w:rsidR="00063195" w:rsidRPr="006A5E74">
                <w:rPr>
                  <w:rFonts w:cstheme="minorHAnsi"/>
                  <w:iCs/>
                  <w:kern w:val="22"/>
                  <w:sz w:val="24"/>
                  <w:szCs w:val="24"/>
                </w:rPr>
                <w:t>_</w:t>
              </w:r>
            </w:sdtContent>
          </w:sdt>
        </w:sdtContent>
      </w:sdt>
    </w:p>
    <w:p w14:paraId="1450ADC1" w14:textId="5C8593A9" w:rsidR="0048788A" w:rsidRPr="00C01533" w:rsidRDefault="0048788A" w:rsidP="004E5D49">
      <w:pPr>
        <w:tabs>
          <w:tab w:val="left" w:pos="2835"/>
        </w:tabs>
        <w:spacing w:before="180" w:after="0"/>
        <w:rPr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Termín Letní školk</w:t>
      </w:r>
      <w:r w:rsidR="00B92584">
        <w:rPr>
          <w:b/>
          <w:bCs/>
          <w:sz w:val="24"/>
          <w:szCs w:val="24"/>
        </w:rPr>
        <w:t>y:</w:t>
      </w:r>
    </w:p>
    <w:p w14:paraId="7626730B" w14:textId="76146EF1" w:rsidR="0048788A" w:rsidRPr="0048788A" w:rsidRDefault="00000000" w:rsidP="00356F53">
      <w:pPr>
        <w:tabs>
          <w:tab w:val="left" w:pos="426"/>
          <w:tab w:val="left" w:pos="4820"/>
          <w:tab w:val="left" w:pos="5245"/>
        </w:tabs>
        <w:spacing w:before="60"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1. běh"/>
          <w:tag w:val="1. běh"/>
          <w:id w:val="-203841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3D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8788A" w:rsidRPr="0048788A">
        <w:rPr>
          <w:rFonts w:cstheme="minorHAnsi"/>
          <w:sz w:val="24"/>
          <w:szCs w:val="24"/>
        </w:rPr>
        <w:t xml:space="preserve"> </w:t>
      </w:r>
      <w:r w:rsidR="0048788A" w:rsidRPr="0048788A">
        <w:rPr>
          <w:rFonts w:cstheme="minorHAnsi"/>
          <w:sz w:val="24"/>
          <w:szCs w:val="24"/>
        </w:rPr>
        <w:tab/>
      </w:r>
      <w:r w:rsidR="007A1428" w:rsidRPr="007A1428">
        <w:rPr>
          <w:rFonts w:cstheme="minorHAnsi"/>
          <w:sz w:val="24"/>
          <w:szCs w:val="24"/>
        </w:rPr>
        <w:t>28. července – 1. srpna 2025</w:t>
      </w:r>
      <w:r w:rsidR="007A1428">
        <w:rPr>
          <w:rFonts w:cstheme="minorHAnsi"/>
          <w:sz w:val="24"/>
          <w:szCs w:val="24"/>
        </w:rPr>
        <w:t xml:space="preserve"> (</w:t>
      </w:r>
      <w:r w:rsidR="007A1428" w:rsidRPr="007A1428">
        <w:rPr>
          <w:rFonts w:cstheme="minorHAnsi"/>
          <w:sz w:val="24"/>
          <w:szCs w:val="24"/>
        </w:rPr>
        <w:t>1. běh</w:t>
      </w:r>
      <w:r w:rsidR="007A1428">
        <w:rPr>
          <w:rFonts w:cstheme="minorHAnsi"/>
          <w:sz w:val="24"/>
          <w:szCs w:val="24"/>
        </w:rPr>
        <w:t>)</w:t>
      </w:r>
      <w:r w:rsidR="0048788A" w:rsidRPr="0048788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alias w:val="2. běh"/>
          <w:tag w:val="2. běh"/>
          <w:id w:val="1249077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7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8788A" w:rsidRPr="0048788A">
        <w:rPr>
          <w:rFonts w:cstheme="minorHAnsi"/>
          <w:sz w:val="24"/>
          <w:szCs w:val="24"/>
        </w:rPr>
        <w:t xml:space="preserve"> </w:t>
      </w:r>
      <w:r w:rsidR="0048788A" w:rsidRPr="0048788A">
        <w:rPr>
          <w:rFonts w:cstheme="minorHAnsi"/>
          <w:sz w:val="24"/>
          <w:szCs w:val="24"/>
        </w:rPr>
        <w:tab/>
      </w:r>
      <w:r w:rsidR="007A1428" w:rsidRPr="007A1428">
        <w:rPr>
          <w:rFonts w:cstheme="minorHAnsi"/>
          <w:sz w:val="24"/>
          <w:szCs w:val="24"/>
        </w:rPr>
        <w:t>4. srpna – 8. srpna 2025</w:t>
      </w:r>
      <w:r w:rsidR="007A1428">
        <w:rPr>
          <w:rFonts w:cstheme="minorHAnsi"/>
          <w:sz w:val="24"/>
          <w:szCs w:val="24"/>
        </w:rPr>
        <w:t xml:space="preserve"> (2. běh)</w:t>
      </w:r>
    </w:p>
    <w:p w14:paraId="55272234" w14:textId="5888D827" w:rsidR="002C085B" w:rsidRPr="002A1E72" w:rsidRDefault="002C085B" w:rsidP="004E5D49">
      <w:pPr>
        <w:spacing w:before="180" w:after="60"/>
        <w:rPr>
          <w:b/>
          <w:bCs/>
          <w:sz w:val="26"/>
          <w:szCs w:val="26"/>
          <w:u w:val="single"/>
        </w:rPr>
      </w:pPr>
      <w:r w:rsidRPr="00FE2157">
        <w:rPr>
          <w:b/>
          <w:bCs/>
          <w:sz w:val="24"/>
          <w:szCs w:val="24"/>
        </w:rPr>
        <w:t>Speciální péče</w:t>
      </w:r>
      <w:r w:rsidRPr="00FE2157">
        <w:rPr>
          <w:rFonts w:cstheme="minorHAnsi"/>
          <w:b/>
          <w:bCs/>
          <w:iCs/>
          <w:kern w:val="22"/>
          <w:sz w:val="24"/>
          <w:szCs w:val="24"/>
        </w:rPr>
        <w:t>, kterou dítě vyžaduje</w:t>
      </w:r>
      <w:r w:rsidR="00F76FB0" w:rsidRPr="00F76FB0">
        <w:rPr>
          <w:rFonts w:cstheme="minorHAnsi"/>
          <w:b/>
          <w:bCs/>
          <w:iCs/>
          <w:spacing w:val="20"/>
          <w:kern w:val="22"/>
          <w:sz w:val="26"/>
          <w:szCs w:val="26"/>
        </w:rPr>
        <w:t xml:space="preserve"> </w:t>
      </w:r>
      <w:r w:rsidR="00F76FB0" w:rsidRPr="00F76FB0">
        <w:rPr>
          <w:rFonts w:cstheme="minorHAnsi"/>
          <w:iCs/>
          <w:kern w:val="22"/>
        </w:rPr>
        <w:t>(v oblasti zdravotní, tělesné, smyslové a</w:t>
      </w:r>
      <w:r w:rsidR="00F76FB0">
        <w:rPr>
          <w:rFonts w:cstheme="minorHAnsi"/>
          <w:iCs/>
          <w:kern w:val="22"/>
        </w:rPr>
        <w:t xml:space="preserve"> jiné</w:t>
      </w:r>
      <w:r w:rsidR="00F76FB0" w:rsidRPr="00F76FB0">
        <w:rPr>
          <w:rFonts w:cstheme="minorHAnsi"/>
          <w:iCs/>
          <w:kern w:val="22"/>
        </w:rPr>
        <w:t>)</w:t>
      </w:r>
      <w:r w:rsidRPr="00F76FB0">
        <w:t>:</w:t>
      </w:r>
    </w:p>
    <w:sdt>
      <w:sdtPr>
        <w:rPr>
          <w:rFonts w:cstheme="minorHAnsi"/>
          <w:iCs/>
          <w:kern w:val="22"/>
          <w:sz w:val="24"/>
          <w:szCs w:val="24"/>
        </w:rPr>
        <w:alias w:val="vyžadovaná speciální péče"/>
        <w:tag w:val="vyžadovaná speciální péče"/>
        <w:id w:val="651960918"/>
        <w:placeholder>
          <w:docPart w:val="4D7E135B1FBA4CEB93F937D62D0DBBB0"/>
        </w:placeholder>
      </w:sdtPr>
      <w:sdtContent>
        <w:p w14:paraId="02EA4920" w14:textId="3A458EDF" w:rsidR="00583379" w:rsidRDefault="00583379" w:rsidP="004E5D49">
          <w:pPr>
            <w:spacing w:after="0"/>
            <w:rPr>
              <w:b/>
              <w:bCs/>
              <w:sz w:val="26"/>
              <w:szCs w:val="26"/>
              <w:u w:val="single"/>
            </w:rPr>
          </w:pPr>
          <w:r>
            <w:rPr>
              <w:rFonts w:cstheme="minorHAnsi"/>
              <w:iCs/>
              <w:kern w:val="22"/>
              <w:sz w:val="24"/>
              <w:szCs w:val="24"/>
            </w:rPr>
            <w:t>_</w:t>
          </w:r>
        </w:p>
      </w:sdtContent>
    </w:sdt>
    <w:p w14:paraId="7E816B78" w14:textId="77255710" w:rsidR="002C085B" w:rsidRPr="00333798" w:rsidRDefault="00333798" w:rsidP="004E5D49">
      <w:pPr>
        <w:spacing w:before="180" w:after="60"/>
        <w:rPr>
          <w:u w:val="single"/>
        </w:rPr>
      </w:pPr>
      <w:r w:rsidRPr="0014476D">
        <w:rPr>
          <w:b/>
          <w:bCs/>
          <w:sz w:val="24"/>
          <w:szCs w:val="24"/>
        </w:rPr>
        <w:t>A</w:t>
      </w:r>
      <w:r w:rsidR="002C085B" w:rsidRPr="0014476D">
        <w:rPr>
          <w:b/>
          <w:bCs/>
          <w:sz w:val="24"/>
          <w:szCs w:val="24"/>
        </w:rPr>
        <w:t xml:space="preserve">lergie, </w:t>
      </w:r>
      <w:r w:rsidR="00DE5D7E" w:rsidRPr="0014476D">
        <w:rPr>
          <w:rFonts w:cstheme="minorHAnsi"/>
          <w:b/>
          <w:bCs/>
          <w:iCs/>
          <w:kern w:val="22"/>
          <w:sz w:val="24"/>
          <w:szCs w:val="24"/>
        </w:rPr>
        <w:t>jimiž</w:t>
      </w:r>
      <w:r w:rsidR="002C085B" w:rsidRPr="0014476D">
        <w:rPr>
          <w:rFonts w:cstheme="minorHAnsi"/>
          <w:b/>
          <w:bCs/>
          <w:iCs/>
          <w:kern w:val="22"/>
          <w:sz w:val="24"/>
          <w:szCs w:val="24"/>
        </w:rPr>
        <w:t xml:space="preserve"> </w:t>
      </w:r>
      <w:r w:rsidR="00F76FB0" w:rsidRPr="0014476D">
        <w:rPr>
          <w:rFonts w:cstheme="minorHAnsi"/>
          <w:b/>
          <w:bCs/>
          <w:iCs/>
          <w:kern w:val="22"/>
          <w:sz w:val="24"/>
          <w:szCs w:val="24"/>
        </w:rPr>
        <w:t xml:space="preserve">dítě </w:t>
      </w:r>
      <w:r w:rsidR="002C085B" w:rsidRPr="0014476D">
        <w:rPr>
          <w:rFonts w:cstheme="minorHAnsi"/>
          <w:b/>
          <w:bCs/>
          <w:iCs/>
          <w:kern w:val="22"/>
          <w:sz w:val="24"/>
          <w:szCs w:val="24"/>
        </w:rPr>
        <w:t>trpí</w:t>
      </w:r>
      <w:r w:rsidRPr="00333798">
        <w:rPr>
          <w:rFonts w:cstheme="minorHAnsi"/>
          <w:b/>
          <w:bCs/>
          <w:iCs/>
          <w:spacing w:val="20"/>
          <w:kern w:val="22"/>
          <w:sz w:val="26"/>
          <w:szCs w:val="26"/>
        </w:rPr>
        <w:t xml:space="preserve"> </w:t>
      </w:r>
      <w:r w:rsidRPr="00333798">
        <w:rPr>
          <w:rFonts w:cstheme="minorHAnsi"/>
          <w:iCs/>
          <w:kern w:val="22"/>
        </w:rPr>
        <w:t>(</w:t>
      </w:r>
      <w:r w:rsidR="003F6F4B">
        <w:rPr>
          <w:rFonts w:cstheme="minorHAnsi"/>
          <w:iCs/>
          <w:kern w:val="22"/>
        </w:rPr>
        <w:t xml:space="preserve">uveďte </w:t>
      </w:r>
      <w:r w:rsidRPr="00333798">
        <w:t>všechny známé alergie)</w:t>
      </w:r>
      <w:r w:rsidR="002C085B" w:rsidRPr="00333798">
        <w:t>:</w:t>
      </w:r>
    </w:p>
    <w:p w14:paraId="63D4F879" w14:textId="22908702" w:rsidR="00566A9A" w:rsidRDefault="00000000" w:rsidP="004E5D49">
      <w:pPr>
        <w:spacing w:after="0"/>
      </w:pPr>
      <w:sdt>
        <w:sdtPr>
          <w:rPr>
            <w:rFonts w:cstheme="minorHAnsi"/>
            <w:iCs/>
            <w:kern w:val="22"/>
            <w:sz w:val="24"/>
            <w:szCs w:val="24"/>
          </w:rPr>
          <w:alias w:val="alergie"/>
          <w:tag w:val="alergie"/>
          <w:id w:val="938569464"/>
          <w:placeholder>
            <w:docPart w:val="16C2816690C54C20BAABF2007374B137"/>
          </w:placeholder>
        </w:sdtPr>
        <w:sdtContent>
          <w:r w:rsidR="00063195">
            <w:rPr>
              <w:rFonts w:cstheme="minorHAnsi"/>
              <w:iCs/>
              <w:kern w:val="22"/>
              <w:sz w:val="24"/>
              <w:szCs w:val="24"/>
            </w:rPr>
            <w:t>_</w:t>
          </w:r>
        </w:sdtContent>
      </w:sdt>
    </w:p>
    <w:p w14:paraId="23D4623E" w14:textId="2F93DC91" w:rsidR="00C9708B" w:rsidRPr="002A1E72" w:rsidRDefault="00C9708B" w:rsidP="004E5D49">
      <w:pPr>
        <w:spacing w:before="180" w:after="60"/>
      </w:pPr>
      <w:r w:rsidRPr="0014476D">
        <w:rPr>
          <w:b/>
          <w:bCs/>
          <w:sz w:val="24"/>
          <w:szCs w:val="24"/>
        </w:rPr>
        <w:t>D</w:t>
      </w:r>
      <w:r w:rsidR="0014476D">
        <w:rPr>
          <w:b/>
          <w:bCs/>
          <w:sz w:val="24"/>
          <w:szCs w:val="24"/>
        </w:rPr>
        <w:t>alší d</w:t>
      </w:r>
      <w:r w:rsidRPr="0014476D">
        <w:rPr>
          <w:b/>
          <w:bCs/>
          <w:sz w:val="24"/>
          <w:szCs w:val="24"/>
        </w:rPr>
        <w:t>ůležité informace o dítěti</w:t>
      </w:r>
      <w:r w:rsidRPr="002A1E72">
        <w:rPr>
          <w:b/>
          <w:bCs/>
          <w:spacing w:val="20"/>
          <w:sz w:val="26"/>
          <w:szCs w:val="26"/>
        </w:rPr>
        <w:t xml:space="preserve"> </w:t>
      </w:r>
      <w:r w:rsidRPr="002A1E72">
        <w:t xml:space="preserve">(vše, </w:t>
      </w:r>
      <w:r w:rsidR="0014476D">
        <w:rPr>
          <w:rFonts w:eastAsia="Times New Roman" w:cstheme="minorHAnsi"/>
          <w:color w:val="000000"/>
          <w:lang w:eastAsia="cs-CZ"/>
        </w:rPr>
        <w:t>co může</w:t>
      </w:r>
      <w:r w:rsidR="0014476D" w:rsidRPr="00C46EE3">
        <w:rPr>
          <w:rFonts w:eastAsia="Times New Roman" w:cstheme="minorHAnsi"/>
          <w:color w:val="000000"/>
          <w:lang w:eastAsia="cs-CZ"/>
        </w:rPr>
        <w:t xml:space="preserve"> mít vliv na pobyt dítěte v Le</w:t>
      </w:r>
      <w:r w:rsidR="0014476D">
        <w:rPr>
          <w:rFonts w:eastAsia="Times New Roman" w:cstheme="minorHAnsi"/>
          <w:color w:val="000000"/>
          <w:lang w:eastAsia="cs-CZ"/>
        </w:rPr>
        <w:t>t</w:t>
      </w:r>
      <w:r w:rsidR="0014476D" w:rsidRPr="00C46EE3">
        <w:rPr>
          <w:rFonts w:eastAsia="Times New Roman" w:cstheme="minorHAnsi"/>
          <w:color w:val="000000"/>
          <w:lang w:eastAsia="cs-CZ"/>
        </w:rPr>
        <w:t>ní školce</w:t>
      </w:r>
      <w:r w:rsidRPr="002A1E72">
        <w:t>)</w:t>
      </w:r>
      <w:r w:rsidR="00DB2FE9">
        <w:t>:</w:t>
      </w:r>
    </w:p>
    <w:sdt>
      <w:sdtPr>
        <w:rPr>
          <w:rFonts w:cstheme="minorHAnsi"/>
          <w:iCs/>
          <w:kern w:val="22"/>
          <w:sz w:val="24"/>
          <w:szCs w:val="24"/>
        </w:rPr>
        <w:alias w:val="důležité informace o dítěti"/>
        <w:tag w:val="důležité informace o dítěti"/>
        <w:id w:val="313915081"/>
        <w:placeholder>
          <w:docPart w:val="CF3D76A096214D949B95D725900F6B17"/>
        </w:placeholder>
      </w:sdtPr>
      <w:sdtContent>
        <w:p w14:paraId="46A0E526" w14:textId="62D20C3D" w:rsidR="00A7425A" w:rsidRDefault="007473D1" w:rsidP="004E5D49">
          <w:pPr>
            <w:spacing w:after="0"/>
          </w:pPr>
          <w:r>
            <w:rPr>
              <w:rFonts w:cstheme="minorHAnsi"/>
              <w:iCs/>
              <w:kern w:val="22"/>
              <w:sz w:val="24"/>
              <w:szCs w:val="24"/>
            </w:rPr>
            <w:t>_</w:t>
          </w:r>
        </w:p>
      </w:sdtContent>
    </w:sdt>
    <w:p w14:paraId="3BA1DF27" w14:textId="407F3037" w:rsidR="002E7858" w:rsidRPr="00F30048" w:rsidRDefault="002E7858" w:rsidP="00EF6822">
      <w:pPr>
        <w:keepNext/>
        <w:keepLines/>
        <w:tabs>
          <w:tab w:val="left" w:pos="4820"/>
        </w:tabs>
        <w:spacing w:before="180" w:after="0" w:line="259" w:lineRule="auto"/>
        <w:rPr>
          <w:b/>
          <w:bCs/>
          <w:sz w:val="24"/>
          <w:szCs w:val="24"/>
        </w:rPr>
      </w:pPr>
      <w:r w:rsidRPr="00F30048">
        <w:rPr>
          <w:b/>
          <w:bCs/>
          <w:sz w:val="24"/>
          <w:szCs w:val="24"/>
        </w:rPr>
        <w:lastRenderedPageBreak/>
        <w:t>Čestné prohlášení</w:t>
      </w:r>
      <w:r w:rsidR="002B1964">
        <w:rPr>
          <w:b/>
          <w:bCs/>
          <w:sz w:val="24"/>
          <w:szCs w:val="24"/>
        </w:rPr>
        <w:t xml:space="preserve"> rodiče</w:t>
      </w:r>
      <w:r w:rsidRPr="00F30048">
        <w:rPr>
          <w:b/>
          <w:bCs/>
          <w:sz w:val="24"/>
          <w:szCs w:val="24"/>
        </w:rPr>
        <w:t xml:space="preserve">  </w:t>
      </w:r>
    </w:p>
    <w:p w14:paraId="25219A19" w14:textId="463880A5" w:rsidR="0091265C" w:rsidRDefault="00F30048" w:rsidP="00EF6822">
      <w:pPr>
        <w:keepNext/>
        <w:keepLines/>
        <w:tabs>
          <w:tab w:val="left" w:pos="4820"/>
        </w:tabs>
        <w:spacing w:before="60" w:after="0" w:line="259" w:lineRule="auto"/>
        <w:jc w:val="both"/>
      </w:pPr>
      <w:bookmarkStart w:id="1" w:name="_Hlk192253443"/>
      <w:r w:rsidRPr="00F30048">
        <w:t>Prohlašuji, že dítě je zdravé a způsobilé absolvovat celodenní program v</w:t>
      </w:r>
      <w:r w:rsidR="00ED056C">
        <w:t> </w:t>
      </w:r>
      <w:r w:rsidRPr="00F30048">
        <w:t>Letní škol</w:t>
      </w:r>
      <w:r w:rsidR="00ED056C">
        <w:t>ce</w:t>
      </w:r>
      <w:r w:rsidR="00C47637">
        <w:t xml:space="preserve">, kterou pořádá </w:t>
      </w:r>
      <w:r w:rsidR="00C47637" w:rsidRPr="00F30048">
        <w:t>Lesní mateřsk</w:t>
      </w:r>
      <w:r w:rsidR="00C47637">
        <w:t>á</w:t>
      </w:r>
      <w:r w:rsidR="00C47637" w:rsidRPr="00F30048">
        <w:t xml:space="preserve"> škol</w:t>
      </w:r>
      <w:r w:rsidR="00C47637">
        <w:t>a</w:t>
      </w:r>
      <w:r w:rsidR="00C47637" w:rsidRPr="00F30048">
        <w:t xml:space="preserve"> a ekocentru</w:t>
      </w:r>
      <w:r w:rsidR="00C47637">
        <w:t>m</w:t>
      </w:r>
      <w:r w:rsidR="00C47637" w:rsidRPr="00F30048">
        <w:t xml:space="preserve"> Berounka z.s., se sídlem Druztová 1, 330 07, IČ: 226 07 200 (dále jako "</w:t>
      </w:r>
      <w:r w:rsidR="00C47637" w:rsidRPr="00C47637">
        <w:t>LMŠ Berounka</w:t>
      </w:r>
      <w:r w:rsidR="00C47637" w:rsidRPr="00F30048">
        <w:t>")</w:t>
      </w:r>
      <w:r w:rsidRPr="00F30048">
        <w:t>. Dítě nejeví známky akutního onemocnění (průjem, teplota apod.) a orgán ochrany veřejného zdraví ani ošetřující lékař mu nenařídil</w:t>
      </w:r>
      <w:r>
        <w:t>i</w:t>
      </w:r>
      <w:r w:rsidRPr="00F30048">
        <w:t xml:space="preserve"> karanténní opatření. Není mi známo, že by dítě v posledních </w:t>
      </w:r>
      <w:r>
        <w:t xml:space="preserve">14 </w:t>
      </w:r>
      <w:r w:rsidRPr="00F30048">
        <w:t>dnech přišlo do styku s osobami, které onemocněly</w:t>
      </w:r>
      <w:r w:rsidR="00C47637">
        <w:t xml:space="preserve"> infekční</w:t>
      </w:r>
      <w:r w:rsidRPr="00F30048">
        <w:t xml:space="preserve"> </w:t>
      </w:r>
      <w:r>
        <w:t>chorobou</w:t>
      </w:r>
      <w:r w:rsidRPr="00F30048">
        <w:t>.</w:t>
      </w:r>
    </w:p>
    <w:p w14:paraId="65F0CB22" w14:textId="1C5DCC05" w:rsidR="0034284B" w:rsidRDefault="0034284B" w:rsidP="00EF6822">
      <w:pPr>
        <w:keepNext/>
        <w:keepLines/>
        <w:tabs>
          <w:tab w:val="left" w:pos="4820"/>
        </w:tabs>
        <w:spacing w:before="60" w:after="0" w:line="259" w:lineRule="auto"/>
        <w:jc w:val="both"/>
      </w:pPr>
      <w:r w:rsidRPr="00F30048">
        <w:t>Prohlašuji, že všechny údaje uvedené v</w:t>
      </w:r>
      <w:r w:rsidR="00BC1793">
        <w:t xml:space="preserve"> </w:t>
      </w:r>
      <w:r w:rsidRPr="00F30048">
        <w:t xml:space="preserve">tomto </w:t>
      </w:r>
      <w:r>
        <w:t>nástupním</w:t>
      </w:r>
      <w:r w:rsidRPr="00F30048">
        <w:t xml:space="preserve"> listu </w:t>
      </w:r>
      <w:r w:rsidRPr="0034284B">
        <w:t>odpovídají skutečnosti k dnešnímu dni a jsem si vědom</w:t>
      </w:r>
      <w:r>
        <w:t>(a)</w:t>
      </w:r>
      <w:r w:rsidRPr="0034284B">
        <w:t xml:space="preserve"> právních </w:t>
      </w:r>
      <w:r w:rsidR="00E038B0">
        <w:t>následků pro případ</w:t>
      </w:r>
      <w:r w:rsidRPr="0034284B">
        <w:t xml:space="preserve">, </w:t>
      </w:r>
      <w:r w:rsidR="00E038B0">
        <w:t xml:space="preserve">že by mnou poskytnuté informace </w:t>
      </w:r>
      <w:r w:rsidRPr="0034284B">
        <w:t xml:space="preserve">byly </w:t>
      </w:r>
      <w:r w:rsidR="00E038B0">
        <w:t>ne</w:t>
      </w:r>
      <w:r w:rsidRPr="0034284B">
        <w:t>pravdivé</w:t>
      </w:r>
      <w:r w:rsidR="00E038B0">
        <w:t xml:space="preserve"> </w:t>
      </w:r>
      <w:r w:rsidR="00BC1793">
        <w:t>a/</w:t>
      </w:r>
      <w:r w:rsidR="00E038B0">
        <w:t>nebo neúplné</w:t>
      </w:r>
      <w:r w:rsidRPr="0034284B">
        <w:t>.</w:t>
      </w:r>
    </w:p>
    <w:p w14:paraId="300186D6" w14:textId="23BA2CCE" w:rsidR="00F30048" w:rsidRPr="00F30048" w:rsidRDefault="00F30048" w:rsidP="00EF6822">
      <w:pPr>
        <w:keepNext/>
        <w:keepLines/>
        <w:tabs>
          <w:tab w:val="left" w:pos="4820"/>
        </w:tabs>
        <w:spacing w:before="180" w:after="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Informovaný souhlas</w:t>
      </w:r>
      <w:r w:rsidR="002B1964">
        <w:rPr>
          <w:b/>
          <w:bCs/>
          <w:sz w:val="24"/>
          <w:szCs w:val="24"/>
        </w:rPr>
        <w:t xml:space="preserve"> rodiče</w:t>
      </w:r>
      <w:r w:rsidRPr="00F30048">
        <w:rPr>
          <w:b/>
          <w:bCs/>
          <w:sz w:val="24"/>
          <w:szCs w:val="24"/>
        </w:rPr>
        <w:t xml:space="preserve"> </w:t>
      </w:r>
    </w:p>
    <w:p w14:paraId="0377A861" w14:textId="5C64FE2C" w:rsidR="00F30048" w:rsidRPr="00F30048" w:rsidRDefault="00F30048" w:rsidP="00EF6822">
      <w:pPr>
        <w:keepNext/>
        <w:keepLines/>
        <w:tabs>
          <w:tab w:val="left" w:pos="4820"/>
        </w:tabs>
        <w:spacing w:before="60" w:after="0" w:line="259" w:lineRule="auto"/>
        <w:jc w:val="both"/>
      </w:pPr>
      <w:r w:rsidRPr="00F30048">
        <w:t>Potvrzuji, že jsem byl</w:t>
      </w:r>
      <w:r>
        <w:t>(a)</w:t>
      </w:r>
      <w:r w:rsidRPr="00F30048">
        <w:t xml:space="preserve"> informován</w:t>
      </w:r>
      <w:r>
        <w:t>(a)</w:t>
      </w:r>
      <w:r w:rsidRPr="00F30048">
        <w:t xml:space="preserve"> o zajištění hygienických podmínek v</w:t>
      </w:r>
      <w:r w:rsidR="00C47637">
        <w:t xml:space="preserve"> LMŠ Berounka </w:t>
      </w:r>
      <w:r w:rsidRPr="00F30048">
        <w:t xml:space="preserve">uvedených v provozním řádu </w:t>
      </w:r>
      <w:r w:rsidR="00BC1793">
        <w:t>i</w:t>
      </w:r>
      <w:r w:rsidRPr="00F30048">
        <w:t xml:space="preserve"> o prevenci před nemocemi, které jsou přenosné klíšťaty a bodavým hmyzem, </w:t>
      </w:r>
      <w:r w:rsidR="00C47637">
        <w:t xml:space="preserve">za </w:t>
      </w:r>
      <w:r w:rsidRPr="00F30048">
        <w:t xml:space="preserve">použití repelentu z éterických olejů. Souhlasím se způsobem okamžitého vyjmutí klíštěte průvodcem </w:t>
      </w:r>
      <w:r w:rsidR="00C47637">
        <w:t xml:space="preserve">LMŠ Berounka </w:t>
      </w:r>
      <w:r w:rsidRPr="00F30048">
        <w:t>v případě, že bude klíště objeveno na kůži dítěte při pobytu v</w:t>
      </w:r>
      <w:r w:rsidR="00C47637">
        <w:t> Letní školce</w:t>
      </w:r>
      <w:r w:rsidRPr="00F30048">
        <w:t xml:space="preserve">. </w:t>
      </w:r>
    </w:p>
    <w:p w14:paraId="208348B0" w14:textId="3D65F141" w:rsidR="00F30048" w:rsidRPr="00F30048" w:rsidRDefault="00F30048" w:rsidP="00EF6822">
      <w:pPr>
        <w:keepNext/>
        <w:keepLines/>
        <w:tabs>
          <w:tab w:val="left" w:pos="4820"/>
        </w:tabs>
        <w:spacing w:before="60" w:after="0" w:line="259" w:lineRule="auto"/>
        <w:jc w:val="both"/>
      </w:pPr>
      <w:r w:rsidRPr="00F30048">
        <w:t xml:space="preserve">Souhlasím, aby </w:t>
      </w:r>
      <w:r w:rsidR="00054F92" w:rsidRPr="00F30048">
        <w:t xml:space="preserve">mé dítě bylo </w:t>
      </w:r>
      <w:r w:rsidRPr="00F30048">
        <w:t xml:space="preserve">v případě nutnosti z rozhodnutí průvodce </w:t>
      </w:r>
      <w:r w:rsidR="00BC1793">
        <w:t xml:space="preserve">LMŠ Berounka </w:t>
      </w:r>
      <w:r w:rsidRPr="00F30048">
        <w:t>ošetřeno u lékaře, případně na lékařské pohotovosti</w:t>
      </w:r>
      <w:r w:rsidR="00C47637">
        <w:t>,</w:t>
      </w:r>
      <w:r w:rsidRPr="00F30048">
        <w:t xml:space="preserve"> a zavazuji se uhradit event</w:t>
      </w:r>
      <w:r w:rsidR="00C47637">
        <w:t>.</w:t>
      </w:r>
      <w:r w:rsidRPr="00F30048">
        <w:t xml:space="preserve"> poplatky</w:t>
      </w:r>
      <w:r w:rsidR="00054F92">
        <w:t xml:space="preserve"> za ošetření </w:t>
      </w:r>
      <w:r w:rsidR="00BC1793">
        <w:t>a/</w:t>
      </w:r>
      <w:r w:rsidR="00054F92">
        <w:t>nebo léky</w:t>
      </w:r>
      <w:r w:rsidRPr="00F30048">
        <w:t>.</w:t>
      </w:r>
    </w:p>
    <w:p w14:paraId="67884B4C" w14:textId="601FC2F9" w:rsidR="00F30048" w:rsidRDefault="00F30048" w:rsidP="00EF6822">
      <w:pPr>
        <w:keepNext/>
        <w:keepLines/>
        <w:tabs>
          <w:tab w:val="left" w:pos="4820"/>
        </w:tabs>
        <w:spacing w:before="60" w:after="0" w:line="259" w:lineRule="auto"/>
        <w:jc w:val="both"/>
      </w:pPr>
      <w:r w:rsidRPr="00F30048">
        <w:t xml:space="preserve">Souhlasím, aby moje dítě konzumovalo odpolední svačinu, kterou připraví </w:t>
      </w:r>
      <w:r w:rsidR="00054F92">
        <w:t xml:space="preserve">vždy </w:t>
      </w:r>
      <w:r w:rsidRPr="00F30048">
        <w:t>jeden z</w:t>
      </w:r>
      <w:r w:rsidR="00C47637">
        <w:t> </w:t>
      </w:r>
      <w:r w:rsidRPr="00F30048">
        <w:t>rodičů</w:t>
      </w:r>
      <w:r w:rsidR="00C47637">
        <w:t>,</w:t>
      </w:r>
      <w:r w:rsidRPr="00F30048">
        <w:t xml:space="preserve"> a oběd dovezený ze smluv</w:t>
      </w:r>
      <w:r w:rsidR="00C71CD3">
        <w:t>ního</w:t>
      </w:r>
      <w:r w:rsidRPr="00F30048">
        <w:t xml:space="preserve"> stravovacího zařízení.</w:t>
      </w:r>
    </w:p>
    <w:p w14:paraId="76D05A4E" w14:textId="4025851D" w:rsidR="0034284B" w:rsidRPr="00F30048" w:rsidRDefault="0034284B" w:rsidP="00EF6822">
      <w:pPr>
        <w:keepNext/>
        <w:keepLines/>
        <w:tabs>
          <w:tab w:val="left" w:pos="4820"/>
        </w:tabs>
        <w:spacing w:before="180" w:after="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Souhlas se zpracováním osobních údajů</w:t>
      </w:r>
      <w:r w:rsidRPr="00F30048">
        <w:rPr>
          <w:b/>
          <w:bCs/>
          <w:sz w:val="24"/>
          <w:szCs w:val="24"/>
        </w:rPr>
        <w:t xml:space="preserve"> </w:t>
      </w:r>
    </w:p>
    <w:bookmarkEnd w:id="1"/>
    <w:p w14:paraId="6AD541E9" w14:textId="5FCAAC81" w:rsidR="0091265C" w:rsidRPr="00F30048" w:rsidRDefault="0091265C" w:rsidP="00EF6822">
      <w:pPr>
        <w:keepNext/>
        <w:keepLines/>
        <w:tabs>
          <w:tab w:val="left" w:pos="4820"/>
        </w:tabs>
        <w:spacing w:before="60" w:after="0" w:line="259" w:lineRule="auto"/>
        <w:jc w:val="both"/>
      </w:pPr>
      <w:r w:rsidRPr="00F30048">
        <w:t xml:space="preserve">Uděluji LMŠ Berounka souhlas se zpracováním osobních údajů uvedených v tomto </w:t>
      </w:r>
      <w:r w:rsidR="00E038B0">
        <w:t>n</w:t>
      </w:r>
      <w:r w:rsidR="0034284B">
        <w:t xml:space="preserve">ástupním </w:t>
      </w:r>
      <w:r w:rsidRPr="00F30048">
        <w:t xml:space="preserve">listu ve smyslu zákona </w:t>
      </w:r>
      <w:r w:rsidRPr="0034284B">
        <w:rPr>
          <w:spacing w:val="2"/>
        </w:rPr>
        <w:t>č. 10</w:t>
      </w:r>
      <w:r w:rsidRPr="0034284B">
        <w:rPr>
          <w:spacing w:val="20"/>
        </w:rPr>
        <w:t>1/</w:t>
      </w:r>
      <w:r w:rsidRPr="0034284B">
        <w:rPr>
          <w:spacing w:val="2"/>
        </w:rPr>
        <w:t>2000 Sb., o ochraně osobních údajů, a Nařízení Evropského parlamentu a Rady (EU) 201</w:t>
      </w:r>
      <w:r w:rsidRPr="0034284B">
        <w:rPr>
          <w:spacing w:val="20"/>
        </w:rPr>
        <w:t>6/</w:t>
      </w:r>
      <w:r w:rsidRPr="0034284B">
        <w:rPr>
          <w:spacing w:val="2"/>
        </w:rPr>
        <w:t xml:space="preserve">679 ze dne </w:t>
      </w:r>
      <w:r w:rsidRPr="00F30048">
        <w:t>27.</w:t>
      </w:r>
      <w:r w:rsidR="0034284B">
        <w:t> </w:t>
      </w:r>
      <w:r w:rsidRPr="00F30048">
        <w:t>4.</w:t>
      </w:r>
      <w:r w:rsidR="0034284B">
        <w:t> </w:t>
      </w:r>
      <w:r w:rsidRPr="00F30048">
        <w:t>2016 o ochraně fyzických osob v souvislosti se zpracováním osobních údajů a</w:t>
      </w:r>
      <w:r w:rsidR="004D6506" w:rsidRPr="00F30048">
        <w:t> </w:t>
      </w:r>
      <w:r w:rsidRPr="00F30048">
        <w:t xml:space="preserve">o volném pohybu těchto údajů (Obecné nařízení o ochraně osobních údajů, GDPR). </w:t>
      </w:r>
      <w:r w:rsidR="007A7350" w:rsidRPr="00F30048">
        <w:t xml:space="preserve">Jsem si vědom(a) svých práv, která z výše uvedených právních předpisů vyplývají. </w:t>
      </w:r>
    </w:p>
    <w:p w14:paraId="20D3E71D" w14:textId="315F6EC1" w:rsidR="007A7350" w:rsidRPr="00F30048" w:rsidRDefault="0091265C" w:rsidP="00EF6822">
      <w:pPr>
        <w:keepNext/>
        <w:keepLines/>
        <w:tabs>
          <w:tab w:val="left" w:pos="4820"/>
        </w:tabs>
        <w:spacing w:before="60" w:after="0" w:line="259" w:lineRule="auto"/>
        <w:jc w:val="both"/>
        <w:rPr>
          <w:rFonts w:eastAsia="Times New Roman" w:cstheme="minorHAnsi"/>
          <w:lang w:eastAsia="cs-CZ"/>
        </w:rPr>
      </w:pPr>
      <w:r w:rsidRPr="00F30048">
        <w:t xml:space="preserve">LMŠ Berounka </w:t>
      </w:r>
      <w:r w:rsidR="008D2788" w:rsidRPr="00F30048">
        <w:t xml:space="preserve">je oprávněna </w:t>
      </w:r>
      <w:r w:rsidRPr="00F30048">
        <w:t xml:space="preserve">osobní údaje použít </w:t>
      </w:r>
      <w:r w:rsidR="007A7350" w:rsidRPr="00F30048">
        <w:t xml:space="preserve">výhradně </w:t>
      </w:r>
      <w:r w:rsidR="0034284B">
        <w:t>pro účely Letní školky</w:t>
      </w:r>
      <w:r w:rsidR="00A36052" w:rsidRPr="00F30048">
        <w:rPr>
          <w:rFonts w:eastAsia="Times New Roman" w:cstheme="minorHAnsi"/>
          <w:lang w:eastAsia="cs-CZ"/>
        </w:rPr>
        <w:t xml:space="preserve"> </w:t>
      </w:r>
      <w:r w:rsidR="007F67EB" w:rsidRPr="00F30048">
        <w:t xml:space="preserve">a </w:t>
      </w:r>
      <w:r w:rsidR="008D2788" w:rsidRPr="00F30048">
        <w:t xml:space="preserve">nemá právo </w:t>
      </w:r>
      <w:r w:rsidR="007F67EB" w:rsidRPr="00F30048">
        <w:t>je</w:t>
      </w:r>
      <w:r w:rsidR="007A7350" w:rsidRPr="00F30048">
        <w:t xml:space="preserve"> poskytnout třetím stranám.</w:t>
      </w:r>
    </w:p>
    <w:p w14:paraId="4B5ADEE0" w14:textId="1B4AC94F" w:rsidR="00855057" w:rsidRDefault="00B92584" w:rsidP="00855057">
      <w:pPr>
        <w:keepNext/>
        <w:keepLines/>
        <w:tabs>
          <w:tab w:val="left" w:pos="4820"/>
        </w:tabs>
        <w:spacing w:before="180" w:after="60" w:line="259" w:lineRule="auto"/>
        <w:jc w:val="both"/>
      </w:pPr>
      <w:r>
        <w:t>V Druztové dne</w:t>
      </w:r>
      <w:r w:rsidR="002B1964">
        <w:tab/>
      </w:r>
      <w:r w:rsidR="002302B3" w:rsidRPr="00F30048">
        <w:t>Jméno a příjmení rodiče</w:t>
      </w:r>
      <w:r w:rsidR="00855057">
        <w:t>,</w:t>
      </w:r>
      <w:r w:rsidR="00855057" w:rsidRPr="00855057">
        <w:rPr>
          <w:spacing w:val="-2"/>
        </w:rPr>
        <w:t xml:space="preserve"> který bude list podepisovat</w:t>
      </w:r>
      <w:r w:rsidR="002302B3" w:rsidRPr="00855057">
        <w:rPr>
          <w:spacing w:val="-2"/>
        </w:rPr>
        <w:t>:</w:t>
      </w:r>
    </w:p>
    <w:p w14:paraId="39424E91" w14:textId="432EA457" w:rsidR="007F67EB" w:rsidRPr="00F30048" w:rsidRDefault="00855057" w:rsidP="00855057">
      <w:pPr>
        <w:keepNext/>
        <w:keepLines/>
        <w:tabs>
          <w:tab w:val="left" w:pos="4820"/>
        </w:tabs>
        <w:spacing w:after="0" w:line="259" w:lineRule="auto"/>
        <w:jc w:val="both"/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jméno a příjmení rodiče"/>
          <w:tag w:val="jméno a příjmení rodiče"/>
          <w:id w:val="208384612"/>
          <w:placeholder>
            <w:docPart w:val="DefaultPlaceholder_-1854013440"/>
          </w:placeholder>
          <w:text/>
        </w:sdtPr>
        <w:sdtContent>
          <w:r w:rsidR="00063195" w:rsidRPr="004E5D49">
            <w:rPr>
              <w:sz w:val="24"/>
              <w:szCs w:val="24"/>
            </w:rPr>
            <w:t>_</w:t>
          </w:r>
        </w:sdtContent>
      </w:sdt>
    </w:p>
    <w:p w14:paraId="430B96EA" w14:textId="5748F049" w:rsidR="004E3895" w:rsidRPr="00F30048" w:rsidRDefault="007F67EB" w:rsidP="00855057">
      <w:pPr>
        <w:keepNext/>
        <w:tabs>
          <w:tab w:val="left" w:pos="4820"/>
        </w:tabs>
        <w:spacing w:before="180" w:after="180" w:line="259" w:lineRule="auto"/>
      </w:pPr>
      <w:r w:rsidRPr="00F30048">
        <w:tab/>
      </w:r>
      <w:r w:rsidR="00456EF4" w:rsidRPr="00F30048">
        <w:t>Podpis</w:t>
      </w:r>
      <w:r w:rsidR="002B1964">
        <w:t xml:space="preserve"> rodiče</w:t>
      </w:r>
      <w:r w:rsidR="00566A9A" w:rsidRPr="00F30048">
        <w:t>:</w:t>
      </w:r>
    </w:p>
    <w:sectPr w:rsidR="004E3895" w:rsidRPr="00F30048" w:rsidSect="00B732E6">
      <w:footerReference w:type="default" r:id="rId7"/>
      <w:headerReference w:type="first" r:id="rId8"/>
      <w:footerReference w:type="first" r:id="rId9"/>
      <w:pgSz w:w="11906" w:h="16838" w:code="9"/>
      <w:pgMar w:top="851" w:right="851" w:bottom="851" w:left="85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F1FDF" w14:textId="77777777" w:rsidR="00751154" w:rsidRDefault="00751154" w:rsidP="005E69DA">
      <w:pPr>
        <w:spacing w:after="0" w:line="240" w:lineRule="auto"/>
      </w:pPr>
      <w:r>
        <w:separator/>
      </w:r>
    </w:p>
  </w:endnote>
  <w:endnote w:type="continuationSeparator" w:id="0">
    <w:p w14:paraId="2535DFFB" w14:textId="77777777" w:rsidR="00751154" w:rsidRDefault="00751154" w:rsidP="005E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79A15" w14:textId="74A4FF45" w:rsidR="00F26C3A" w:rsidRDefault="00F26C3A" w:rsidP="00F26C3A">
    <w:pPr>
      <w:pStyle w:val="Zpat"/>
      <w:pBdr>
        <w:top w:val="single" w:sz="2" w:space="1" w:color="auto"/>
      </w:pBdr>
      <w:tabs>
        <w:tab w:val="clear" w:pos="9072"/>
        <w:tab w:val="right" w:pos="10204"/>
      </w:tabs>
      <w:spacing w:line="80" w:lineRule="exact"/>
    </w:pPr>
  </w:p>
  <w:p w14:paraId="16FE6983" w14:textId="0C21750D" w:rsidR="00AE4F6F" w:rsidRPr="00AE4F6F" w:rsidRDefault="0048788A" w:rsidP="00946862">
    <w:pPr>
      <w:pStyle w:val="Zpat"/>
      <w:tabs>
        <w:tab w:val="clear" w:pos="9072"/>
        <w:tab w:val="right" w:pos="10204"/>
      </w:tabs>
    </w:pPr>
    <w:r>
      <w:t xml:space="preserve">Lesní mateřská škola a ekocentrum Berounka z.s. – </w:t>
    </w:r>
    <w:r w:rsidR="00356F53">
      <w:t>n</w:t>
    </w:r>
    <w:r>
      <w:t>ástupní list do Letní školky 2025</w:t>
    </w:r>
    <w:r w:rsidR="00F26C3A">
      <w:tab/>
      <w:t xml:space="preserve">str. </w:t>
    </w:r>
    <w:sdt>
      <w:sdtPr>
        <w:id w:val="1220865112"/>
        <w:docPartObj>
          <w:docPartGallery w:val="Page Numbers (Bottom of Page)"/>
          <w:docPartUnique/>
        </w:docPartObj>
      </w:sdtPr>
      <w:sdtContent>
        <w:r w:rsidR="00F26C3A">
          <w:fldChar w:fldCharType="begin"/>
        </w:r>
        <w:r w:rsidR="00F26C3A">
          <w:instrText>PAGE   \* MERGEFORMAT</w:instrText>
        </w:r>
        <w:r w:rsidR="00F26C3A">
          <w:fldChar w:fldCharType="separate"/>
        </w:r>
        <w:r w:rsidR="00F26C3A">
          <w:t>1</w:t>
        </w:r>
        <w:r w:rsidR="00F26C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03477" w14:textId="77777777" w:rsidR="00F26C3A" w:rsidRDefault="00F26C3A" w:rsidP="00F26C3A">
    <w:pPr>
      <w:pStyle w:val="Zpat"/>
      <w:pBdr>
        <w:top w:val="single" w:sz="2" w:space="1" w:color="auto"/>
      </w:pBdr>
      <w:tabs>
        <w:tab w:val="clear" w:pos="9072"/>
        <w:tab w:val="right" w:pos="10204"/>
      </w:tabs>
      <w:spacing w:line="80" w:lineRule="exact"/>
    </w:pPr>
  </w:p>
  <w:p w14:paraId="3D9B3DED" w14:textId="7137BB06" w:rsidR="006A28F1" w:rsidRDefault="00946862" w:rsidP="00946862">
    <w:pPr>
      <w:pStyle w:val="Zpat"/>
      <w:tabs>
        <w:tab w:val="clear" w:pos="9072"/>
        <w:tab w:val="right" w:pos="10204"/>
      </w:tabs>
    </w:pPr>
    <w:r>
      <w:t>Lesní mateřská škola a ekocentrum Be</w:t>
    </w:r>
    <w:r w:rsidR="004E3895">
      <w:t>r</w:t>
    </w:r>
    <w:r>
      <w:t xml:space="preserve">ounka z.s. – </w:t>
    </w:r>
    <w:r w:rsidR="00356F53">
      <w:t>n</w:t>
    </w:r>
    <w:r w:rsidR="0048788A">
      <w:t>ástupní list do Letní školky 2025</w:t>
    </w:r>
    <w:r>
      <w:t xml:space="preserve"> </w:t>
    </w:r>
    <w:r>
      <w:tab/>
      <w:t xml:space="preserve">str. </w:t>
    </w:r>
    <w:sdt>
      <w:sdtPr>
        <w:id w:val="933633096"/>
        <w:docPartObj>
          <w:docPartGallery w:val="Page Numbers (Bottom of Page)"/>
          <w:docPartUnique/>
        </w:docPartObj>
      </w:sdtPr>
      <w:sdtContent>
        <w:r w:rsidR="006A28F1">
          <w:fldChar w:fldCharType="begin"/>
        </w:r>
        <w:r w:rsidR="006A28F1">
          <w:instrText>PAGE   \* MERGEFORMAT</w:instrText>
        </w:r>
        <w:r w:rsidR="006A28F1">
          <w:fldChar w:fldCharType="separate"/>
        </w:r>
        <w:r w:rsidR="006A28F1">
          <w:t>2</w:t>
        </w:r>
        <w:r w:rsidR="006A28F1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DAB90" w14:textId="77777777" w:rsidR="00751154" w:rsidRDefault="00751154" w:rsidP="005E69DA">
      <w:pPr>
        <w:spacing w:after="0" w:line="240" w:lineRule="auto"/>
      </w:pPr>
      <w:r>
        <w:separator/>
      </w:r>
    </w:p>
  </w:footnote>
  <w:footnote w:type="continuationSeparator" w:id="0">
    <w:p w14:paraId="35C7EA4A" w14:textId="77777777" w:rsidR="00751154" w:rsidRDefault="00751154" w:rsidP="005E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4C5CE" w14:textId="77777777" w:rsidR="00BB0618" w:rsidRPr="00BB0618" w:rsidRDefault="00BB0618" w:rsidP="00BB0618">
    <w:pPr>
      <w:pStyle w:val="Zhlav"/>
      <w:jc w:val="right"/>
      <w:rPr>
        <w:b/>
        <w:sz w:val="44"/>
        <w:szCs w:val="44"/>
      </w:rPr>
    </w:pPr>
    <w:r w:rsidRPr="00BB0618">
      <w:rPr>
        <w:b/>
        <w:sz w:val="44"/>
        <w:szCs w:val="44"/>
      </w:rPr>
      <w:t xml:space="preserve">Nástupní list </w:t>
    </w:r>
  </w:p>
  <w:p w14:paraId="4E664D4D" w14:textId="6D9F99FD" w:rsidR="00A91DF9" w:rsidRPr="0048788A" w:rsidRDefault="00BB0618" w:rsidP="0048788A">
    <w:pPr>
      <w:pStyle w:val="Zhlav"/>
      <w:spacing w:after="240"/>
      <w:jc w:val="right"/>
      <w:rPr>
        <w:b/>
        <w:noProof/>
        <w:sz w:val="32"/>
        <w:szCs w:val="32"/>
      </w:rPr>
    </w:pPr>
    <w:r w:rsidRPr="00BB0618">
      <w:rPr>
        <w:b/>
        <w:sz w:val="32"/>
        <w:szCs w:val="32"/>
      </w:rPr>
      <w:t>Letní školk</w:t>
    </w:r>
    <w:r>
      <w:rPr>
        <w:b/>
        <w:sz w:val="32"/>
        <w:szCs w:val="32"/>
      </w:rPr>
      <w:t>a</w:t>
    </w:r>
    <w:r w:rsidRPr="00BB0618">
      <w:rPr>
        <w:b/>
        <w:sz w:val="32"/>
        <w:szCs w:val="32"/>
      </w:rPr>
      <w:t xml:space="preserve"> 2025</w:t>
    </w:r>
    <w:r w:rsidRPr="00BB0618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8A933A6" wp14:editId="4896227C">
          <wp:simplePos x="1474470" y="742950"/>
          <wp:positionH relativeFrom="margin">
            <wp:align>left</wp:align>
          </wp:positionH>
          <wp:positionV relativeFrom="page">
            <wp:posOffset>288290</wp:posOffset>
          </wp:positionV>
          <wp:extent cx="2880000" cy="719533"/>
          <wp:effectExtent l="0" t="0" r="0" b="4445"/>
          <wp:wrapSquare wrapText="bothSides"/>
          <wp:docPr id="1264981864" name="Obrázek 1" descr="Obsah obrázku text, Písmo, typografie, design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981864" name="Obrázek 1" descr="Obsah obrázku text, Písmo, typografie, design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719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V6mD4RRwweqSP7QQ8LcBXDYcgeN1yW0CWBSe0/yXrxDtT5N4US+gCLEzkw8cfL6XQXddJx7ChF4sQ7Yujt9e2A==" w:salt="93Tz/v/T4rS2psKylNwYS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A8"/>
    <w:rsid w:val="00015103"/>
    <w:rsid w:val="00046EC2"/>
    <w:rsid w:val="00054F92"/>
    <w:rsid w:val="00055F54"/>
    <w:rsid w:val="00063195"/>
    <w:rsid w:val="00066299"/>
    <w:rsid w:val="000669A2"/>
    <w:rsid w:val="00076005"/>
    <w:rsid w:val="000A7BD6"/>
    <w:rsid w:val="000F5AFD"/>
    <w:rsid w:val="000F7915"/>
    <w:rsid w:val="00127247"/>
    <w:rsid w:val="0013001F"/>
    <w:rsid w:val="001348B7"/>
    <w:rsid w:val="00143D8F"/>
    <w:rsid w:val="0014476D"/>
    <w:rsid w:val="00156175"/>
    <w:rsid w:val="00192863"/>
    <w:rsid w:val="001A3E05"/>
    <w:rsid w:val="001B42A6"/>
    <w:rsid w:val="001D0EBE"/>
    <w:rsid w:val="001D158D"/>
    <w:rsid w:val="001D669E"/>
    <w:rsid w:val="001F1ACB"/>
    <w:rsid w:val="001F6683"/>
    <w:rsid w:val="00201EC9"/>
    <w:rsid w:val="00202F3F"/>
    <w:rsid w:val="00226679"/>
    <w:rsid w:val="002302B3"/>
    <w:rsid w:val="0024257A"/>
    <w:rsid w:val="00246BA3"/>
    <w:rsid w:val="002620D0"/>
    <w:rsid w:val="0027738F"/>
    <w:rsid w:val="002841DD"/>
    <w:rsid w:val="00294DC1"/>
    <w:rsid w:val="002A1E72"/>
    <w:rsid w:val="002B1964"/>
    <w:rsid w:val="002C02E3"/>
    <w:rsid w:val="002C085B"/>
    <w:rsid w:val="002E33B6"/>
    <w:rsid w:val="002E7858"/>
    <w:rsid w:val="002F05B8"/>
    <w:rsid w:val="002F7547"/>
    <w:rsid w:val="00321BA6"/>
    <w:rsid w:val="00333798"/>
    <w:rsid w:val="0034284B"/>
    <w:rsid w:val="00345507"/>
    <w:rsid w:val="00350451"/>
    <w:rsid w:val="00356F53"/>
    <w:rsid w:val="00392885"/>
    <w:rsid w:val="003A7D4B"/>
    <w:rsid w:val="003C23DE"/>
    <w:rsid w:val="003C2A07"/>
    <w:rsid w:val="003C2A53"/>
    <w:rsid w:val="003E6594"/>
    <w:rsid w:val="003F6F4B"/>
    <w:rsid w:val="00404FC8"/>
    <w:rsid w:val="00427F5E"/>
    <w:rsid w:val="00441265"/>
    <w:rsid w:val="0045193F"/>
    <w:rsid w:val="00455345"/>
    <w:rsid w:val="00456EF4"/>
    <w:rsid w:val="0048788A"/>
    <w:rsid w:val="00492877"/>
    <w:rsid w:val="004A1DAB"/>
    <w:rsid w:val="004B6254"/>
    <w:rsid w:val="004C6970"/>
    <w:rsid w:val="004D6506"/>
    <w:rsid w:val="004E3895"/>
    <w:rsid w:val="004E5D49"/>
    <w:rsid w:val="005221F2"/>
    <w:rsid w:val="00540EC0"/>
    <w:rsid w:val="00543C1D"/>
    <w:rsid w:val="0054568F"/>
    <w:rsid w:val="00545C3D"/>
    <w:rsid w:val="00561228"/>
    <w:rsid w:val="00566A9A"/>
    <w:rsid w:val="00583379"/>
    <w:rsid w:val="0059730D"/>
    <w:rsid w:val="005B0D6F"/>
    <w:rsid w:val="005B18D9"/>
    <w:rsid w:val="005C6203"/>
    <w:rsid w:val="005C77DB"/>
    <w:rsid w:val="005E69DA"/>
    <w:rsid w:val="00621CAB"/>
    <w:rsid w:val="006501B5"/>
    <w:rsid w:val="006607A8"/>
    <w:rsid w:val="00667A3D"/>
    <w:rsid w:val="00690280"/>
    <w:rsid w:val="006A28F1"/>
    <w:rsid w:val="006A5E74"/>
    <w:rsid w:val="006C117F"/>
    <w:rsid w:val="006C30AC"/>
    <w:rsid w:val="006C416F"/>
    <w:rsid w:val="006E1F02"/>
    <w:rsid w:val="006F775B"/>
    <w:rsid w:val="00701D30"/>
    <w:rsid w:val="00711F8C"/>
    <w:rsid w:val="007245AA"/>
    <w:rsid w:val="0073454F"/>
    <w:rsid w:val="0074514A"/>
    <w:rsid w:val="00745699"/>
    <w:rsid w:val="007473D1"/>
    <w:rsid w:val="00751154"/>
    <w:rsid w:val="00765183"/>
    <w:rsid w:val="007736F4"/>
    <w:rsid w:val="007A1428"/>
    <w:rsid w:val="007A7350"/>
    <w:rsid w:val="007F008A"/>
    <w:rsid w:val="007F501D"/>
    <w:rsid w:val="007F67EB"/>
    <w:rsid w:val="0084763B"/>
    <w:rsid w:val="00855057"/>
    <w:rsid w:val="00855B5B"/>
    <w:rsid w:val="00866057"/>
    <w:rsid w:val="00890661"/>
    <w:rsid w:val="008B5F90"/>
    <w:rsid w:val="008C0397"/>
    <w:rsid w:val="008C592A"/>
    <w:rsid w:val="008D2788"/>
    <w:rsid w:val="008F0428"/>
    <w:rsid w:val="0090773A"/>
    <w:rsid w:val="0091265C"/>
    <w:rsid w:val="00931849"/>
    <w:rsid w:val="00945234"/>
    <w:rsid w:val="00946862"/>
    <w:rsid w:val="00960040"/>
    <w:rsid w:val="00972761"/>
    <w:rsid w:val="00984D05"/>
    <w:rsid w:val="009B67B3"/>
    <w:rsid w:val="009D2E4D"/>
    <w:rsid w:val="009E18A7"/>
    <w:rsid w:val="00A26F1D"/>
    <w:rsid w:val="00A34B50"/>
    <w:rsid w:val="00A36052"/>
    <w:rsid w:val="00A6600D"/>
    <w:rsid w:val="00A72D31"/>
    <w:rsid w:val="00A73D51"/>
    <w:rsid w:val="00A7425A"/>
    <w:rsid w:val="00A83F0D"/>
    <w:rsid w:val="00A8796B"/>
    <w:rsid w:val="00A91DF9"/>
    <w:rsid w:val="00AA3046"/>
    <w:rsid w:val="00AA7C1C"/>
    <w:rsid w:val="00AC1C49"/>
    <w:rsid w:val="00AE4F6F"/>
    <w:rsid w:val="00B13404"/>
    <w:rsid w:val="00B148EB"/>
    <w:rsid w:val="00B569FD"/>
    <w:rsid w:val="00B65FE8"/>
    <w:rsid w:val="00B72F07"/>
    <w:rsid w:val="00B732E6"/>
    <w:rsid w:val="00B92584"/>
    <w:rsid w:val="00BA699C"/>
    <w:rsid w:val="00BB0618"/>
    <w:rsid w:val="00BB1B41"/>
    <w:rsid w:val="00BC1793"/>
    <w:rsid w:val="00BC4C37"/>
    <w:rsid w:val="00BF32AF"/>
    <w:rsid w:val="00C01533"/>
    <w:rsid w:val="00C03014"/>
    <w:rsid w:val="00C033CF"/>
    <w:rsid w:val="00C0481D"/>
    <w:rsid w:val="00C23943"/>
    <w:rsid w:val="00C47637"/>
    <w:rsid w:val="00C616E7"/>
    <w:rsid w:val="00C67A8D"/>
    <w:rsid w:val="00C71CD3"/>
    <w:rsid w:val="00C825F0"/>
    <w:rsid w:val="00C9708B"/>
    <w:rsid w:val="00CB476C"/>
    <w:rsid w:val="00CF306E"/>
    <w:rsid w:val="00CF5857"/>
    <w:rsid w:val="00D01F97"/>
    <w:rsid w:val="00D16A97"/>
    <w:rsid w:val="00D307F3"/>
    <w:rsid w:val="00D477E9"/>
    <w:rsid w:val="00D50C75"/>
    <w:rsid w:val="00D73E0E"/>
    <w:rsid w:val="00D76A57"/>
    <w:rsid w:val="00DB2FE9"/>
    <w:rsid w:val="00DC0FBE"/>
    <w:rsid w:val="00DC4BAC"/>
    <w:rsid w:val="00DE07B4"/>
    <w:rsid w:val="00DE2EA3"/>
    <w:rsid w:val="00DE5D7E"/>
    <w:rsid w:val="00E038B0"/>
    <w:rsid w:val="00E801CA"/>
    <w:rsid w:val="00E90063"/>
    <w:rsid w:val="00EA502D"/>
    <w:rsid w:val="00EC13E7"/>
    <w:rsid w:val="00EC1E8B"/>
    <w:rsid w:val="00EC3612"/>
    <w:rsid w:val="00ED056C"/>
    <w:rsid w:val="00EE669B"/>
    <w:rsid w:val="00EF6822"/>
    <w:rsid w:val="00EF7C81"/>
    <w:rsid w:val="00F227D0"/>
    <w:rsid w:val="00F26C3A"/>
    <w:rsid w:val="00F30048"/>
    <w:rsid w:val="00F34D21"/>
    <w:rsid w:val="00F76FB0"/>
    <w:rsid w:val="00F83EA0"/>
    <w:rsid w:val="00F87C77"/>
    <w:rsid w:val="00F964A6"/>
    <w:rsid w:val="00FA1929"/>
    <w:rsid w:val="00FB6715"/>
    <w:rsid w:val="00FC053C"/>
    <w:rsid w:val="00FC6B04"/>
    <w:rsid w:val="00FC7F19"/>
    <w:rsid w:val="00FD056E"/>
    <w:rsid w:val="00FD6F31"/>
    <w:rsid w:val="00FE2157"/>
    <w:rsid w:val="00FE536E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975F1"/>
  <w15:docId w15:val="{3CB07CE5-4868-48F8-B7FF-2995971F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1300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5E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DA"/>
  </w:style>
  <w:style w:type="paragraph" w:styleId="Zpat">
    <w:name w:val="footer"/>
    <w:basedOn w:val="Normln"/>
    <w:link w:val="ZpatChar"/>
    <w:uiPriority w:val="99"/>
    <w:unhideWhenUsed/>
    <w:rsid w:val="005E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DA"/>
  </w:style>
  <w:style w:type="paragraph" w:styleId="Odstavecseseznamem">
    <w:name w:val="List Paragraph"/>
    <w:basedOn w:val="Normln"/>
    <w:uiPriority w:val="34"/>
    <w:qFormat/>
    <w:rsid w:val="001A3E0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E33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7EDAB-AD10-45E5-AF04-D786BEB89614}"/>
      </w:docPartPr>
      <w:docPartBody>
        <w:p w:rsidR="003A47AB" w:rsidRDefault="0036543C">
          <w:r w:rsidRPr="00911DD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AFA041E1B342F9A5C17AE4A84702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A4358-E779-429A-AE02-8292208C32E7}"/>
      </w:docPartPr>
      <w:docPartBody>
        <w:p w:rsidR="003A47AB" w:rsidRDefault="0036543C" w:rsidP="0036543C">
          <w:pPr>
            <w:pStyle w:val="84AFA041E1B342F9A5C17AE4A84702AA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62A4597F84F4B3E9FF4B981E4598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8A42B-6BC8-4C1A-A835-A17325A42CEF}"/>
      </w:docPartPr>
      <w:docPartBody>
        <w:p w:rsidR="003A47AB" w:rsidRDefault="0036543C" w:rsidP="0036543C">
          <w:pPr>
            <w:pStyle w:val="A62A4597F84F4B3E9FF4B981E4598CC1"/>
          </w:pPr>
          <w:r w:rsidRPr="00911DD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DB4B9A89C549B8BE27A3F2FE5EC3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012849-B1B4-4195-889E-E571F8369A26}"/>
      </w:docPartPr>
      <w:docPartBody>
        <w:p w:rsidR="003A47AB" w:rsidRDefault="0036543C" w:rsidP="0036543C">
          <w:pPr>
            <w:pStyle w:val="BEDB4B9A89C549B8BE27A3F2FE5EC34C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FC5BC2EA1849B3BDB2A96E3E4812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A2EF5D-8F81-4120-9C84-6FAAEC757AF2}"/>
      </w:docPartPr>
      <w:docPartBody>
        <w:p w:rsidR="003A47AB" w:rsidRDefault="0036543C" w:rsidP="0036543C">
          <w:pPr>
            <w:pStyle w:val="50FC5BC2EA1849B3BDB2A96E3E48127B"/>
          </w:pPr>
          <w:r w:rsidRPr="00911DD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91327983D1C4B20A36592217AE116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8E8FA2-699C-40CC-8BEB-66AD3D641B46}"/>
      </w:docPartPr>
      <w:docPartBody>
        <w:p w:rsidR="003A47AB" w:rsidRDefault="0036543C" w:rsidP="0036543C">
          <w:pPr>
            <w:pStyle w:val="891327983D1C4B20A36592217AE1163E"/>
          </w:pPr>
          <w:r w:rsidRPr="00911DD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9B9E76489945419132937BCE2D92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A24A4D-F997-479D-B4D7-C92E54712984}"/>
      </w:docPartPr>
      <w:docPartBody>
        <w:p w:rsidR="003A47AB" w:rsidRDefault="0036543C" w:rsidP="0036543C">
          <w:pPr>
            <w:pStyle w:val="D49B9E76489945419132937BCE2D9296"/>
          </w:pPr>
          <w:r w:rsidRPr="00911DD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DF6AB776CE48D18EED060F4D006F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FE29E0-A04C-44FE-8BBA-3B7B28A875B2}"/>
      </w:docPartPr>
      <w:docPartBody>
        <w:p w:rsidR="003A47AB" w:rsidRDefault="0036543C" w:rsidP="0036543C">
          <w:pPr>
            <w:pStyle w:val="AFDF6AB776CE48D18EED060F4D006F60"/>
          </w:pPr>
          <w:r w:rsidRPr="00911DD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C89492B7A748EE92C2C0372DC0ED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79F99-6B49-4B92-949E-8F40131FF137}"/>
      </w:docPartPr>
      <w:docPartBody>
        <w:p w:rsidR="003A47AB" w:rsidRDefault="0036543C" w:rsidP="0036543C">
          <w:pPr>
            <w:pStyle w:val="E6C89492B7A748EE92C2C0372DC0EDD0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7E8044B1E0C4666AA234BD6028EBC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2A74B3-83E1-48CF-8C91-ABE8F008E955}"/>
      </w:docPartPr>
      <w:docPartBody>
        <w:p w:rsidR="003A47AB" w:rsidRDefault="0036543C" w:rsidP="0036543C">
          <w:pPr>
            <w:pStyle w:val="47E8044B1E0C4666AA234BD6028EBCB9"/>
          </w:pPr>
          <w:r w:rsidRPr="00911DD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BDF1CF858A43C482292584FC9092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BEFA80-F478-45D5-8D98-304535527F9B}"/>
      </w:docPartPr>
      <w:docPartBody>
        <w:p w:rsidR="003A47AB" w:rsidRDefault="0036543C" w:rsidP="0036543C">
          <w:pPr>
            <w:pStyle w:val="AABDF1CF858A43C482292584FC9092DD"/>
          </w:pPr>
          <w:r w:rsidRPr="00911DD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F88B96ABE34139AFAC566EB2989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DED48-148B-4637-AAF1-793BCA96E29E}"/>
      </w:docPartPr>
      <w:docPartBody>
        <w:p w:rsidR="003A47AB" w:rsidRDefault="0036543C" w:rsidP="0036543C">
          <w:pPr>
            <w:pStyle w:val="57F88B96ABE34139AFAC566EB2989FF2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53DD978EA0B4BEDA470537633CFC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7ECED8-081C-42BE-85FC-2EE951912FD9}"/>
      </w:docPartPr>
      <w:docPartBody>
        <w:p w:rsidR="003A47AB" w:rsidRDefault="0036543C" w:rsidP="0036543C">
          <w:pPr>
            <w:pStyle w:val="353DD978EA0B4BEDA470537633CFC5A7"/>
          </w:pPr>
          <w:r w:rsidRPr="00911DD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F922D535134106B46737E724D88E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8BDF96-4679-4F98-A2CB-C8E4C170E507}"/>
      </w:docPartPr>
      <w:docPartBody>
        <w:p w:rsidR="003A47AB" w:rsidRDefault="0036543C" w:rsidP="0036543C">
          <w:pPr>
            <w:pStyle w:val="19F922D535134106B46737E724D88E12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6263678E5344A089025A213D97F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61E2E-4AA5-4EC9-AD74-80BFC0152DAA}"/>
      </w:docPartPr>
      <w:docPartBody>
        <w:p w:rsidR="003A47AB" w:rsidRDefault="0036543C" w:rsidP="0036543C">
          <w:pPr>
            <w:pStyle w:val="C46263678E5344A089025A213D97F97D"/>
          </w:pPr>
          <w:r w:rsidRPr="00911DD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167F1CB5F9B4514AD557B29484A5B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ED6E7-3A45-424A-8181-0CE8BFDCDB16}"/>
      </w:docPartPr>
      <w:docPartBody>
        <w:p w:rsidR="003A47AB" w:rsidRDefault="0036543C" w:rsidP="0036543C">
          <w:pPr>
            <w:pStyle w:val="D167F1CB5F9B4514AD557B29484A5BAD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C2816690C54C20BAABF2007374B1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798B2-9839-4E45-9561-5A670FB28F15}"/>
      </w:docPartPr>
      <w:docPartBody>
        <w:p w:rsidR="003A47AB" w:rsidRDefault="0036543C" w:rsidP="0036543C">
          <w:pPr>
            <w:pStyle w:val="16C2816690C54C20BAABF2007374B137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3D76A096214D949B95D725900F6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49B592-A526-49F2-9583-3A12453130CC}"/>
      </w:docPartPr>
      <w:docPartBody>
        <w:p w:rsidR="003A47AB" w:rsidRDefault="0036543C" w:rsidP="0036543C">
          <w:pPr>
            <w:pStyle w:val="CF3D76A096214D949B95D725900F6B17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D7E135B1FBA4CEB93F937D62D0DBB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BA53B0-E556-4E7F-86E6-C5BF8A238360}"/>
      </w:docPartPr>
      <w:docPartBody>
        <w:p w:rsidR="003439C3" w:rsidRDefault="004A32BB" w:rsidP="004A32BB">
          <w:pPr>
            <w:pStyle w:val="4D7E135B1FBA4CEB93F937D62D0DBBB0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EA0885D5A64C29AA06361CB0E332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21780C-D77F-4DFF-8136-698F030B3C9D}"/>
      </w:docPartPr>
      <w:docPartBody>
        <w:p w:rsidR="00A37914" w:rsidRDefault="009E5066" w:rsidP="009E5066">
          <w:pPr>
            <w:pStyle w:val="B0EA0885D5A64C29AA06361CB0E33236"/>
          </w:pPr>
          <w:r w:rsidRPr="00911DD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6204DF7A7F40BCB42E3F3B62516E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16F84-1AE3-44F4-B16D-0441AC743997}"/>
      </w:docPartPr>
      <w:docPartBody>
        <w:p w:rsidR="00A37914" w:rsidRDefault="009E5066" w:rsidP="009E5066">
          <w:pPr>
            <w:pStyle w:val="AE6204DF7A7F40BCB42E3F3B62516E57"/>
          </w:pPr>
          <w:r w:rsidRPr="00911DD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0D2D4B898641B1BF10636532DDD4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A5EF9-5E16-4918-A5AA-4380FC8531A2}"/>
      </w:docPartPr>
      <w:docPartBody>
        <w:p w:rsidR="00A37914" w:rsidRDefault="009E5066" w:rsidP="009E5066">
          <w:pPr>
            <w:pStyle w:val="500D2D4B898641B1BF10636532DDD499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FE88287072462D85A69C4B9B7CF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66F8A-752E-4576-84D6-B53DB5DF67DC}"/>
      </w:docPartPr>
      <w:docPartBody>
        <w:p w:rsidR="00A37914" w:rsidRDefault="009E5066" w:rsidP="009E5066">
          <w:pPr>
            <w:pStyle w:val="7AFE88287072462D85A69C4B9B7CF392"/>
          </w:pPr>
          <w:r w:rsidRPr="00911DD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03CFB76F0345B28D4D44F68ECD13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F81FDA-B924-419A-AD0C-EEB13CC8FB62}"/>
      </w:docPartPr>
      <w:docPartBody>
        <w:p w:rsidR="00A37914" w:rsidRDefault="009E5066" w:rsidP="009E5066">
          <w:pPr>
            <w:pStyle w:val="0D03CFB76F0345B28D4D44F68ECD13C6"/>
          </w:pPr>
          <w:r w:rsidRPr="00911DD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D3E5A769164125977A194740C04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41014-B4A7-43EB-97FA-A54C616573B6}"/>
      </w:docPartPr>
      <w:docPartBody>
        <w:p w:rsidR="00A37914" w:rsidRDefault="009E5066" w:rsidP="009E5066">
          <w:pPr>
            <w:pStyle w:val="90D3E5A769164125977A194740C04DBF"/>
          </w:pPr>
          <w:r w:rsidRPr="00911DD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8348AC8A6B94F3497C56A2D58144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5792E0-1532-4986-A684-76EC2B50409D}"/>
      </w:docPartPr>
      <w:docPartBody>
        <w:p w:rsidR="00A37914" w:rsidRDefault="009E5066" w:rsidP="009E5066">
          <w:pPr>
            <w:pStyle w:val="48348AC8A6B94F3497C56A2D58144736"/>
          </w:pPr>
          <w:r w:rsidRPr="00911DD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CB12D834974CECAC586BEEBE513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3BD375-343C-424F-AD24-36CD6C65821D}"/>
      </w:docPartPr>
      <w:docPartBody>
        <w:p w:rsidR="00A37914" w:rsidRDefault="009E5066" w:rsidP="009E5066">
          <w:pPr>
            <w:pStyle w:val="E1CB12D834974CECAC586BEEBE51383C"/>
          </w:pPr>
          <w:r w:rsidRPr="00911DD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3C"/>
    <w:rsid w:val="00045467"/>
    <w:rsid w:val="001A239F"/>
    <w:rsid w:val="002F05B8"/>
    <w:rsid w:val="003439C3"/>
    <w:rsid w:val="00350DA0"/>
    <w:rsid w:val="0036543C"/>
    <w:rsid w:val="003A47AB"/>
    <w:rsid w:val="00427F5E"/>
    <w:rsid w:val="004A32BB"/>
    <w:rsid w:val="00545C3D"/>
    <w:rsid w:val="00646D9A"/>
    <w:rsid w:val="006D086B"/>
    <w:rsid w:val="007232E3"/>
    <w:rsid w:val="0084722C"/>
    <w:rsid w:val="00855B5B"/>
    <w:rsid w:val="008D250D"/>
    <w:rsid w:val="00967135"/>
    <w:rsid w:val="009B67B3"/>
    <w:rsid w:val="009E5066"/>
    <w:rsid w:val="00A37914"/>
    <w:rsid w:val="00D307F3"/>
    <w:rsid w:val="00D50B46"/>
    <w:rsid w:val="00D76A57"/>
    <w:rsid w:val="00EC1E8B"/>
    <w:rsid w:val="00F135DB"/>
    <w:rsid w:val="00F3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E5066"/>
    <w:rPr>
      <w:color w:val="808080"/>
    </w:rPr>
  </w:style>
  <w:style w:type="paragraph" w:customStyle="1" w:styleId="84AFA041E1B342F9A5C17AE4A84702AA">
    <w:name w:val="84AFA041E1B342F9A5C17AE4A84702AA"/>
    <w:rsid w:val="0036543C"/>
  </w:style>
  <w:style w:type="paragraph" w:customStyle="1" w:styleId="A6A3ED75F902404C8BCCB50B8A7CD686">
    <w:name w:val="A6A3ED75F902404C8BCCB50B8A7CD686"/>
    <w:rsid w:val="0036543C"/>
  </w:style>
  <w:style w:type="paragraph" w:customStyle="1" w:styleId="8311712A775040F4BA67162C1F8A5A0A">
    <w:name w:val="8311712A775040F4BA67162C1F8A5A0A"/>
    <w:rsid w:val="0036543C"/>
  </w:style>
  <w:style w:type="paragraph" w:customStyle="1" w:styleId="B9997DF8413F4C4092185AE6CA12C10C">
    <w:name w:val="B9997DF8413F4C4092185AE6CA12C10C"/>
    <w:rsid w:val="0036543C"/>
  </w:style>
  <w:style w:type="paragraph" w:customStyle="1" w:styleId="738BAF6643E645F28DDEB98A03078D62">
    <w:name w:val="738BAF6643E645F28DDEB98A03078D62"/>
    <w:rsid w:val="0036543C"/>
  </w:style>
  <w:style w:type="paragraph" w:customStyle="1" w:styleId="67EA523F1B4A42A59686C4D798D4C468">
    <w:name w:val="67EA523F1B4A42A59686C4D798D4C468"/>
    <w:rsid w:val="0036543C"/>
  </w:style>
  <w:style w:type="paragraph" w:customStyle="1" w:styleId="99F31FDBB8CF47B3B5FAEDE8880A10BD">
    <w:name w:val="99F31FDBB8CF47B3B5FAEDE8880A10BD"/>
    <w:rsid w:val="0036543C"/>
  </w:style>
  <w:style w:type="paragraph" w:customStyle="1" w:styleId="6A24879BAF324413A86C8C534E0F4AF4">
    <w:name w:val="6A24879BAF324413A86C8C534E0F4AF4"/>
    <w:rsid w:val="0036543C"/>
  </w:style>
  <w:style w:type="paragraph" w:customStyle="1" w:styleId="EA08BCA4C45940FF97D5836D77B2E101">
    <w:name w:val="EA08BCA4C45940FF97D5836D77B2E101"/>
    <w:rsid w:val="0036543C"/>
  </w:style>
  <w:style w:type="paragraph" w:customStyle="1" w:styleId="AE282FB3D90B416C88484D056A098C4A">
    <w:name w:val="AE282FB3D90B416C88484D056A098C4A"/>
    <w:rsid w:val="0036543C"/>
  </w:style>
  <w:style w:type="paragraph" w:customStyle="1" w:styleId="A62A4597F84F4B3E9FF4B981E4598CC1">
    <w:name w:val="A62A4597F84F4B3E9FF4B981E4598CC1"/>
    <w:rsid w:val="0036543C"/>
  </w:style>
  <w:style w:type="paragraph" w:customStyle="1" w:styleId="BEDB4B9A89C549B8BE27A3F2FE5EC34C">
    <w:name w:val="BEDB4B9A89C549B8BE27A3F2FE5EC34C"/>
    <w:rsid w:val="0036543C"/>
  </w:style>
  <w:style w:type="paragraph" w:customStyle="1" w:styleId="50FC5BC2EA1849B3BDB2A96E3E48127B">
    <w:name w:val="50FC5BC2EA1849B3BDB2A96E3E48127B"/>
    <w:rsid w:val="0036543C"/>
  </w:style>
  <w:style w:type="paragraph" w:customStyle="1" w:styleId="891327983D1C4B20A36592217AE1163E">
    <w:name w:val="891327983D1C4B20A36592217AE1163E"/>
    <w:rsid w:val="0036543C"/>
  </w:style>
  <w:style w:type="paragraph" w:customStyle="1" w:styleId="D49B9E76489945419132937BCE2D9296">
    <w:name w:val="D49B9E76489945419132937BCE2D9296"/>
    <w:rsid w:val="0036543C"/>
  </w:style>
  <w:style w:type="paragraph" w:customStyle="1" w:styleId="D63BFD670A234173A9087A0904D3D2A2">
    <w:name w:val="D63BFD670A234173A9087A0904D3D2A2"/>
    <w:rsid w:val="0036543C"/>
  </w:style>
  <w:style w:type="paragraph" w:customStyle="1" w:styleId="1AF8BA3A567A4E2E9743047F6DF7F526">
    <w:name w:val="1AF8BA3A567A4E2E9743047F6DF7F526"/>
    <w:rsid w:val="0036543C"/>
  </w:style>
  <w:style w:type="paragraph" w:customStyle="1" w:styleId="79F52D69BA8446B8B2FF31C56DDD146A">
    <w:name w:val="79F52D69BA8446B8B2FF31C56DDD146A"/>
    <w:rsid w:val="0036543C"/>
  </w:style>
  <w:style w:type="paragraph" w:customStyle="1" w:styleId="84E63FDF872A4A4E93FCA71A75FDBF94">
    <w:name w:val="84E63FDF872A4A4E93FCA71A75FDBF94"/>
    <w:rsid w:val="0036543C"/>
  </w:style>
  <w:style w:type="paragraph" w:customStyle="1" w:styleId="F0EDC27332744473B72DB77289A9D1F4">
    <w:name w:val="F0EDC27332744473B72DB77289A9D1F4"/>
    <w:rsid w:val="0036543C"/>
  </w:style>
  <w:style w:type="paragraph" w:customStyle="1" w:styleId="AFDF6AB776CE48D18EED060F4D006F60">
    <w:name w:val="AFDF6AB776CE48D18EED060F4D006F60"/>
    <w:rsid w:val="0036543C"/>
  </w:style>
  <w:style w:type="paragraph" w:customStyle="1" w:styleId="E6C89492B7A748EE92C2C0372DC0EDD0">
    <w:name w:val="E6C89492B7A748EE92C2C0372DC0EDD0"/>
    <w:rsid w:val="0036543C"/>
  </w:style>
  <w:style w:type="paragraph" w:customStyle="1" w:styleId="F74D40BEADF1461CB86BF10EC82761C2">
    <w:name w:val="F74D40BEADF1461CB86BF10EC82761C2"/>
    <w:rsid w:val="0036543C"/>
  </w:style>
  <w:style w:type="paragraph" w:customStyle="1" w:styleId="4439DB2E12B547268969EB340F4F94ED">
    <w:name w:val="4439DB2E12B547268969EB340F4F94ED"/>
    <w:rsid w:val="0036543C"/>
  </w:style>
  <w:style w:type="paragraph" w:customStyle="1" w:styleId="47E8044B1E0C4666AA234BD6028EBCB9">
    <w:name w:val="47E8044B1E0C4666AA234BD6028EBCB9"/>
    <w:rsid w:val="0036543C"/>
  </w:style>
  <w:style w:type="paragraph" w:customStyle="1" w:styleId="AABDF1CF858A43C482292584FC9092DD">
    <w:name w:val="AABDF1CF858A43C482292584FC9092DD"/>
    <w:rsid w:val="0036543C"/>
  </w:style>
  <w:style w:type="paragraph" w:customStyle="1" w:styleId="57F88B96ABE34139AFAC566EB2989FF2">
    <w:name w:val="57F88B96ABE34139AFAC566EB2989FF2"/>
    <w:rsid w:val="0036543C"/>
  </w:style>
  <w:style w:type="paragraph" w:customStyle="1" w:styleId="353DD978EA0B4BEDA470537633CFC5A7">
    <w:name w:val="353DD978EA0B4BEDA470537633CFC5A7"/>
    <w:rsid w:val="0036543C"/>
  </w:style>
  <w:style w:type="paragraph" w:customStyle="1" w:styleId="19F922D535134106B46737E724D88E12">
    <w:name w:val="19F922D535134106B46737E724D88E12"/>
    <w:rsid w:val="0036543C"/>
  </w:style>
  <w:style w:type="paragraph" w:customStyle="1" w:styleId="C46263678E5344A089025A213D97F97D">
    <w:name w:val="C46263678E5344A089025A213D97F97D"/>
    <w:rsid w:val="0036543C"/>
  </w:style>
  <w:style w:type="paragraph" w:customStyle="1" w:styleId="D167F1CB5F9B4514AD557B29484A5BAD">
    <w:name w:val="D167F1CB5F9B4514AD557B29484A5BAD"/>
    <w:rsid w:val="0036543C"/>
  </w:style>
  <w:style w:type="paragraph" w:customStyle="1" w:styleId="5FF41F54B0314F78B9A592D96E6514ED">
    <w:name w:val="5FF41F54B0314F78B9A592D96E6514ED"/>
    <w:rsid w:val="0036543C"/>
  </w:style>
  <w:style w:type="paragraph" w:customStyle="1" w:styleId="16C2816690C54C20BAABF2007374B137">
    <w:name w:val="16C2816690C54C20BAABF2007374B137"/>
    <w:rsid w:val="0036543C"/>
  </w:style>
  <w:style w:type="paragraph" w:customStyle="1" w:styleId="CF3D76A096214D949B95D725900F6B17">
    <w:name w:val="CF3D76A096214D949B95D725900F6B17"/>
    <w:rsid w:val="0036543C"/>
  </w:style>
  <w:style w:type="paragraph" w:customStyle="1" w:styleId="1BF7F3DF3E39467EA3C2CB5D2254F2EE">
    <w:name w:val="1BF7F3DF3E39467EA3C2CB5D2254F2EE"/>
    <w:rsid w:val="0036543C"/>
  </w:style>
  <w:style w:type="paragraph" w:customStyle="1" w:styleId="A69008AA537F4B5FA8D16C8F16483183">
    <w:name w:val="A69008AA537F4B5FA8D16C8F16483183"/>
    <w:rsid w:val="00350DA0"/>
  </w:style>
  <w:style w:type="paragraph" w:customStyle="1" w:styleId="4D7E135B1FBA4CEB93F937D62D0DBBB0">
    <w:name w:val="4D7E135B1FBA4CEB93F937D62D0DBBB0"/>
    <w:rsid w:val="004A32BB"/>
  </w:style>
  <w:style w:type="paragraph" w:customStyle="1" w:styleId="B0EA0885D5A64C29AA06361CB0E33236">
    <w:name w:val="B0EA0885D5A64C29AA06361CB0E33236"/>
    <w:rsid w:val="009E5066"/>
  </w:style>
  <w:style w:type="paragraph" w:customStyle="1" w:styleId="AE6204DF7A7F40BCB42E3F3B62516E57">
    <w:name w:val="AE6204DF7A7F40BCB42E3F3B62516E57"/>
    <w:rsid w:val="009E5066"/>
  </w:style>
  <w:style w:type="paragraph" w:customStyle="1" w:styleId="500D2D4B898641B1BF10636532DDD499">
    <w:name w:val="500D2D4B898641B1BF10636532DDD499"/>
    <w:rsid w:val="009E5066"/>
  </w:style>
  <w:style w:type="paragraph" w:customStyle="1" w:styleId="7AFE88287072462D85A69C4B9B7CF392">
    <w:name w:val="7AFE88287072462D85A69C4B9B7CF392"/>
    <w:rsid w:val="009E5066"/>
  </w:style>
  <w:style w:type="paragraph" w:customStyle="1" w:styleId="0D03CFB76F0345B28D4D44F68ECD13C6">
    <w:name w:val="0D03CFB76F0345B28D4D44F68ECD13C6"/>
    <w:rsid w:val="009E5066"/>
  </w:style>
  <w:style w:type="paragraph" w:customStyle="1" w:styleId="90D3E5A769164125977A194740C04DBF">
    <w:name w:val="90D3E5A769164125977A194740C04DBF"/>
    <w:rsid w:val="009E5066"/>
  </w:style>
  <w:style w:type="paragraph" w:customStyle="1" w:styleId="48348AC8A6B94F3497C56A2D58144736">
    <w:name w:val="48348AC8A6B94F3497C56A2D58144736"/>
    <w:rsid w:val="009E5066"/>
  </w:style>
  <w:style w:type="paragraph" w:customStyle="1" w:styleId="E1CB12D834974CECAC586BEEBE51383C">
    <w:name w:val="E1CB12D834974CECAC586BEEBE51383C"/>
    <w:rsid w:val="009E5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7DC4-CCDA-4867-BE5B-B1009DDF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Nástupní list do Letní školky 2025</vt:lpstr>
    </vt:vector>
  </TitlesOfParts>
  <Company>ATC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Nástupní list do Letní školky 2025</dc:title>
  <dc:creator>Lesní mateřská škola a ekocentrum Berounka z.s.</dc:creator>
  <cp:lastModifiedBy>PBSP CZ</cp:lastModifiedBy>
  <cp:revision>43</cp:revision>
  <cp:lastPrinted>2025-03-07T13:04:00Z</cp:lastPrinted>
  <dcterms:created xsi:type="dcterms:W3CDTF">2025-07-10T18:58:00Z</dcterms:created>
  <dcterms:modified xsi:type="dcterms:W3CDTF">2025-07-11T15:47:00Z</dcterms:modified>
</cp:coreProperties>
</file>